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280976" w:rsidRPr="00C91106" w14:paraId="3981A0CF" w14:textId="77777777" w:rsidTr="00280976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EBD45" w14:textId="77777777" w:rsidR="00280976" w:rsidRPr="00C91106" w:rsidRDefault="00280976" w:rsidP="00280976">
            <w:pPr>
              <w:spacing w:after="0" w:line="240" w:lineRule="auto"/>
              <w:ind w:hanging="142"/>
              <w:jc w:val="center"/>
              <w:rPr>
                <w:rFonts w:eastAsia="Times New Roman"/>
                <w:b/>
                <w:sz w:val="10"/>
                <w:szCs w:val="10"/>
                <w:lang w:eastAsia="ru-RU"/>
              </w:rPr>
            </w:pPr>
            <w:bookmarkStart w:id="0" w:name="_Hlk152598864"/>
          </w:p>
          <w:p w14:paraId="3D4FCD3E" w14:textId="77777777" w:rsidR="00280976" w:rsidRPr="00C91106" w:rsidRDefault="00280976" w:rsidP="00280976">
            <w:pPr>
              <w:spacing w:after="0" w:line="240" w:lineRule="auto"/>
              <w:ind w:hanging="142"/>
              <w:jc w:val="center"/>
              <w:rPr>
                <w:rFonts w:eastAsia="Times New Roman"/>
                <w:b/>
                <w:sz w:val="10"/>
                <w:szCs w:val="10"/>
                <w:lang w:eastAsia="ru-RU"/>
              </w:rPr>
            </w:pPr>
            <w:r w:rsidRPr="00C91106">
              <w:rPr>
                <w:rFonts w:eastAsia="Times New Roman"/>
                <w:b/>
                <w:sz w:val="22"/>
                <w:szCs w:val="22"/>
                <w:lang w:eastAsia="ru-RU"/>
              </w:rPr>
              <w:t>Державне статистичне спостереження</w:t>
            </w:r>
          </w:p>
        </w:tc>
      </w:tr>
      <w:tr w:rsidR="00280976" w:rsidRPr="00C91106" w14:paraId="37D0CADD" w14:textId="77777777" w:rsidTr="00280976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3048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7C7CE598" w14:textId="77777777" w:rsidTr="00280976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35FBE" w14:textId="6D070C47" w:rsidR="00280976" w:rsidRPr="00C91106" w:rsidRDefault="00280976" w:rsidP="00280976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Статистична конфіденційність забезпечується статт</w:t>
            </w:r>
            <w:r w:rsidR="001E73E7"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ями</w:t>
            </w: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29</w:t>
            </w:r>
            <w:r w:rsidR="00863739"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та 30</w:t>
            </w: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Закону України "Про офіційну статистику"</w:t>
            </w:r>
          </w:p>
        </w:tc>
      </w:tr>
      <w:tr w:rsidR="00280976" w:rsidRPr="00C91106" w14:paraId="14627D70" w14:textId="77777777" w:rsidTr="00280976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80F5C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4E5B7E9D" w14:textId="77777777" w:rsidTr="00280976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DB8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280976" w:rsidRPr="00C91106" w14:paraId="709E1B43" w14:textId="77777777" w:rsidTr="00280976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1520F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57ACB996" w14:textId="77777777" w:rsidTr="00280976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8C56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68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Подають:</w:t>
            </w:r>
          </w:p>
          <w:p w14:paraId="36BEB2A0" w14:textId="77777777" w:rsidR="00863739" w:rsidRPr="00C91106" w:rsidRDefault="00863739" w:rsidP="00863739">
            <w:pPr>
              <w:tabs>
                <w:tab w:val="left" w:pos="0"/>
                <w:tab w:val="left" w:pos="15735"/>
              </w:tabs>
              <w:spacing w:before="60" w:after="0" w:line="240" w:lineRule="auto"/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юридичні особи</w:t>
            </w:r>
          </w:p>
          <w:p w14:paraId="4BA0753D" w14:textId="77777777" w:rsidR="00280976" w:rsidRPr="00C91106" w:rsidRDefault="00280976" w:rsidP="00280976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5BE806C" w14:textId="77777777" w:rsidR="00280976" w:rsidRPr="00C91106" w:rsidRDefault="00280976" w:rsidP="00280976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58519237" w14:textId="77777777" w:rsidR="00280976" w:rsidRPr="00C91106" w:rsidRDefault="00280976" w:rsidP="00280976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4C631FC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C7AA75" w14:textId="77777777" w:rsidR="00280976" w:rsidRPr="00C91106" w:rsidRDefault="00280976" w:rsidP="00280976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  <w:p w14:paraId="33E2F9B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7F3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14:paraId="6188DF33" w14:textId="3532EA53" w:rsidR="00863739" w:rsidRPr="00C91106" w:rsidRDefault="00863739" w:rsidP="00863739">
            <w:pPr>
              <w:spacing w:after="0"/>
              <w:jc w:val="center"/>
              <w:rPr>
                <w:b/>
              </w:rPr>
            </w:pPr>
            <w:r w:rsidRPr="00C91106">
              <w:rPr>
                <w:b/>
              </w:rPr>
              <w:t>ЗВІТ                                                      ПРО ЗДІЙСНЕННЯ         НАУКОВИХ ДОСЛІДЖЕНЬ               І РОЗРОБОК</w:t>
            </w:r>
          </w:p>
          <w:p w14:paraId="5AE79F56" w14:textId="77777777" w:rsidR="00863739" w:rsidRPr="00C91106" w:rsidRDefault="00863739" w:rsidP="002612EF">
            <w:pPr>
              <w:spacing w:before="160" w:after="4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за 20___ рік</w:t>
            </w:r>
          </w:p>
          <w:p w14:paraId="55DA931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492C2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07FE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after="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C91106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14:paraId="4EA6CA2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C91106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6" w:tgtFrame="_blank" w:history="1">
              <w:r w:rsidRPr="00C91106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C91106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C91106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14:paraId="6FA63E3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C91106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7" w:tgtFrame="_parent" w:history="1">
              <w:r w:rsidRPr="00C91106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280976" w:rsidRPr="00C91106" w14:paraId="178489A1" w14:textId="77777777" w:rsidTr="00280976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89CF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8A71A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80F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5B676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3A66" w14:textId="65254626" w:rsidR="00863739" w:rsidRPr="00C91106" w:rsidRDefault="00863739" w:rsidP="00863739">
            <w:pPr>
              <w:spacing w:after="0"/>
              <w:jc w:val="center"/>
              <w:rPr>
                <w:sz w:val="20"/>
              </w:rPr>
            </w:pPr>
            <w:r w:rsidRPr="00C91106">
              <w:rPr>
                <w:sz w:val="20"/>
              </w:rPr>
              <w:t>№ 3-наука</w:t>
            </w:r>
          </w:p>
          <w:p w14:paraId="2BD424C9" w14:textId="77777777" w:rsidR="00863739" w:rsidRPr="00C91106" w:rsidRDefault="00863739" w:rsidP="00863739">
            <w:pPr>
              <w:keepNext/>
              <w:spacing w:after="0" w:line="240" w:lineRule="auto"/>
              <w:ind w:left="-108" w:right="-108"/>
              <w:jc w:val="center"/>
              <w:outlineLvl w:val="5"/>
              <w:rPr>
                <w:rFonts w:eastAsia="Times New Roman"/>
                <w:sz w:val="20"/>
                <w:szCs w:val="20"/>
                <w:lang w:eastAsia="uk-UA"/>
              </w:rPr>
            </w:pPr>
            <w:r w:rsidRPr="00C91106">
              <w:rPr>
                <w:rFonts w:eastAsia="Times New Roman"/>
                <w:sz w:val="20"/>
                <w:szCs w:val="20"/>
                <w:lang w:eastAsia="uk-UA"/>
              </w:rPr>
              <w:t xml:space="preserve"> (річна)</w:t>
            </w:r>
          </w:p>
          <w:p w14:paraId="049402AC" w14:textId="77777777" w:rsidR="00863739" w:rsidRPr="00C91106" w:rsidRDefault="00863739" w:rsidP="00863739">
            <w:pPr>
              <w:keepNext/>
              <w:spacing w:after="0" w:line="240" w:lineRule="auto"/>
              <w:ind w:left="-108" w:right="-108"/>
              <w:jc w:val="center"/>
              <w:outlineLvl w:val="5"/>
              <w:rPr>
                <w:rFonts w:eastAsia="Times New Roman"/>
                <w:sz w:val="20"/>
                <w:szCs w:val="20"/>
                <w:lang w:eastAsia="uk-UA"/>
              </w:rPr>
            </w:pPr>
            <w:r w:rsidRPr="00C91106">
              <w:rPr>
                <w:rFonts w:eastAsia="Times New Roman"/>
                <w:sz w:val="20"/>
                <w:szCs w:val="20"/>
                <w:lang w:eastAsia="uk-UA"/>
              </w:rPr>
              <w:t>ЗАТВЕРДЖЕНО</w:t>
            </w:r>
          </w:p>
          <w:p w14:paraId="3D37372F" w14:textId="77777777" w:rsidR="00863739" w:rsidRPr="00C91106" w:rsidRDefault="00863739" w:rsidP="0086373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C91106">
              <w:rPr>
                <w:rFonts w:eastAsia="Times New Roman"/>
                <w:sz w:val="20"/>
                <w:szCs w:val="20"/>
                <w:lang w:eastAsia="uk-UA"/>
              </w:rPr>
              <w:t>Наказ Держстату</w:t>
            </w:r>
          </w:p>
          <w:p w14:paraId="6A3BE9C8" w14:textId="7448B90E" w:rsidR="00863739" w:rsidRPr="00C91106" w:rsidRDefault="00850815" w:rsidP="003E6CAD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after="0" w:line="180" w:lineRule="exact"/>
              <w:ind w:left="-57"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29 березня 2024 р.</w:t>
            </w:r>
            <w:r w:rsidR="00280976"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 № 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</w:tc>
      </w:tr>
      <w:tr w:rsidR="00280976" w:rsidRPr="00C91106" w14:paraId="5AF3D0E3" w14:textId="77777777" w:rsidTr="00280976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357C" w14:textId="77777777" w:rsidR="00863739" w:rsidRPr="00C91106" w:rsidRDefault="00280976" w:rsidP="0086373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57"/>
              <w:rPr>
                <w:rFonts w:eastAsia="Times New Roman"/>
                <w:bCs/>
                <w:spacing w:val="4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Термін подання:</w:t>
            </w:r>
            <w:r w:rsidRPr="00C91106">
              <w:rPr>
                <w:rFonts w:eastAsia="Times New Roman"/>
                <w:bCs/>
                <w:spacing w:val="4"/>
                <w:sz w:val="20"/>
                <w:szCs w:val="20"/>
                <w:lang w:eastAsia="ru-RU"/>
              </w:rPr>
              <w:t xml:space="preserve"> </w:t>
            </w:r>
          </w:p>
          <w:p w14:paraId="7A603C20" w14:textId="6A9B5683" w:rsidR="00280976" w:rsidRPr="00C91106" w:rsidRDefault="00863739" w:rsidP="0086373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57"/>
              <w:rPr>
                <w:rFonts w:eastAsia="Times New Roman"/>
                <w:bCs/>
                <w:spacing w:val="100"/>
                <w:sz w:val="20"/>
                <w:szCs w:val="20"/>
                <w:lang w:eastAsia="ru-RU"/>
              </w:rPr>
            </w:pPr>
            <w:r w:rsidRPr="00C91106">
              <w:rPr>
                <w:sz w:val="20"/>
              </w:rPr>
              <w:t>не пізніше 05 березня</w:t>
            </w:r>
          </w:p>
          <w:p w14:paraId="58EF9A2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F98DD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D8A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FF5CF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E035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280976" w:rsidRPr="00C91106" w14:paraId="0DC32D77" w14:textId="77777777" w:rsidTr="00280976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A186F4" w14:textId="77777777" w:rsidR="00280976" w:rsidRPr="00C91106" w:rsidRDefault="00280976" w:rsidP="00280976">
            <w:pPr>
              <w:spacing w:after="0" w:line="240" w:lineRule="exact"/>
              <w:rPr>
                <w:rFonts w:eastAsia="Times New Roman"/>
                <w:b/>
                <w:sz w:val="10"/>
                <w:szCs w:val="10"/>
                <w:lang w:eastAsia="ru-RU"/>
              </w:rPr>
            </w:pPr>
          </w:p>
        </w:tc>
      </w:tr>
      <w:tr w:rsidR="00280976" w:rsidRPr="00C91106" w14:paraId="12F586C8" w14:textId="77777777" w:rsidTr="00280976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B3D426" w14:textId="77777777" w:rsidR="00280976" w:rsidRPr="00C91106" w:rsidRDefault="00280976" w:rsidP="00280976">
            <w:pPr>
              <w:spacing w:after="0" w:line="24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Ідентифікаційні дані респондента</w:t>
            </w:r>
          </w:p>
          <w:p w14:paraId="74DE65D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80976" w:rsidRPr="00C91106" w14:paraId="475D3CD2" w14:textId="77777777" w:rsidTr="00280976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7040576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6720A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5D87A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2A06C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52FCD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BA002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A46EF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411C2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E1964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4FE05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  <w:bookmarkStart w:id="1" w:name="_GoBack"/>
            <w:bookmarkEnd w:id="1"/>
          </w:p>
        </w:tc>
      </w:tr>
      <w:tr w:rsidR="00280976" w:rsidRPr="00C91106" w14:paraId="26D58622" w14:textId="77777777" w:rsidTr="00280976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F3235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A0E09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14DD5448" w14:textId="77777777" w:rsidTr="00280976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87887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8A127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F3610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162124B3" w14:textId="77777777" w:rsidTr="00280976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F71DC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F44E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42F5F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E2A00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75C0E5A4" w14:textId="77777777" w:rsidTr="00280976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89B4C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EA0B2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BA48C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Місцезнаходження </w:t>
            </w: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86FF4B" w14:textId="77777777" w:rsidR="00280976" w:rsidRPr="00C91106" w:rsidRDefault="00280976" w:rsidP="00280976">
            <w:pPr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  <w:p w14:paraId="3CFCA38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1A7697" w14:textId="77777777" w:rsidR="00280976" w:rsidRPr="00C91106" w:rsidRDefault="00280976" w:rsidP="00280976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  <w:p w14:paraId="6944650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E5C0F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Адреса здійснення діяльності, </w:t>
            </w:r>
          </w:p>
          <w:p w14:paraId="2C29DA9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B3B8A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23177783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36BD2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02CB9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4964E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B1C8B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6DEE8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65311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1872E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FDE3D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1963D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54EBE76A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50989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FB761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EED70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BD07A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DA99A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44B62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0C583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A05D3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23F14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3085B152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19B74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9A177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2C18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47A36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5458D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139A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E683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A0823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B10E7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3EE58EA3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F05D7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3DC34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78F44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4002D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B9AAA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D58E0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B5B06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3E38E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1A316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14B3C771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9DDDB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50129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62BE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2E4EB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8DFB8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F71CF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29E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F4061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9985E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6A7A8C48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F6F49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11598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A5989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DBCA4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EC9F9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B3903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AF78F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BFD14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CB6F5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2388AADA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648AC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2D18A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8DF7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42D09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93FA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1C64E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7CD6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6FE04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FCDBC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419BCEE4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0F385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F18F4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12E55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F63F0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DD07B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7E1AA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D229D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9C633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9718B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7705C578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5CD35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23F07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CF2D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8D651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6B2F2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FC5C7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4C3D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88B00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D679A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29422C0C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75899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2BA55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72EBC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CAE2D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6E286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0FE0E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33419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68825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5C414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75B6B84E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A0929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256B1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A84A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10146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EC429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C335A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F2F1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EEB89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2C188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1A36C38F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C9756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AAE8C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B1292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85B27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1C302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705FE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1BCD9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AA7B2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42B56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1E211B56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F8F7D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eastAsia="Times New Roman"/>
                <w:spacing w:val="-6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484EA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EF38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D2449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9EED2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FD2BA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F69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80026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E8E83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6E8700F3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2832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20EC2B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4FD17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22F7C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8782D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B2631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90D67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8078C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A5890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3918F940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3C4C9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52D5F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EC1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FB671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F0DE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B4953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CE0B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D53A0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20C45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4D0A011E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1ED63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0C6D7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CF7F1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4C471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4F0E4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E2742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8E0FC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FEF29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AD93B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755D62A4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D9CA1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2BC22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4498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45A77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358D5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7D179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F619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4F8DE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03018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34990819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9E10F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FC754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2BA6B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A8963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97E25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D246E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F78B3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A3F79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5E7AC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4EA02430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D87ED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86330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06D6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511A4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69C8D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49EE8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009B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9130B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0756F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6508B6C4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9912D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8DE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75DCC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4E5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00C16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1FCF8384" w14:textId="77777777" w:rsidTr="00280976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5868B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B5044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DCB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bookmarkEnd w:id="2"/>
      <w:tr w:rsidR="00280976" w:rsidRPr="00C91106" w14:paraId="1291F6A8" w14:textId="77777777" w:rsidTr="00280976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132D" w14:textId="77777777" w:rsidR="00280976" w:rsidRPr="00C91106" w:rsidRDefault="00280976" w:rsidP="00280976">
            <w:pPr>
              <w:spacing w:before="60" w:after="0" w:line="200" w:lineRule="exact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адресою</w:t>
            </w:r>
          </w:p>
          <w:p w14:paraId="32ED9657" w14:textId="77777777" w:rsidR="00280976" w:rsidRPr="00C91106" w:rsidRDefault="00280976" w:rsidP="00280976">
            <w:pPr>
              <w:spacing w:after="0" w:line="240" w:lineRule="auto"/>
              <w:rPr>
                <w:rFonts w:eastAsia="Times New Roman"/>
                <w:sz w:val="6"/>
                <w:szCs w:val="6"/>
                <w:lang w:eastAsia="ru-RU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280976" w:rsidRPr="00C91106" w14:paraId="24CE491A" w14:textId="77777777" w:rsidTr="001E73E7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5FAD5E25" w14:textId="77777777" w:rsidR="00280976" w:rsidRPr="00C91106" w:rsidRDefault="00280976" w:rsidP="00280976">
                  <w:pPr>
                    <w:spacing w:after="0" w:line="240" w:lineRule="auto"/>
                    <w:jc w:val="center"/>
                    <w:rPr>
                      <w:rFonts w:eastAsia="Times New Roman"/>
                      <w:sz w:val="22"/>
                      <w:szCs w:val="22"/>
                      <w:lang w:eastAsia="ru-RU"/>
                    </w:rPr>
                  </w:pPr>
                  <w:r w:rsidRPr="00C91106">
                    <w:rPr>
                      <w:rFonts w:eastAsia="Times New Roman"/>
                      <w:sz w:val="22"/>
                      <w:szCs w:val="22"/>
                      <w:lang w:eastAsia="ru-RU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1901A9C7" w14:textId="77777777" w:rsidR="00280976" w:rsidRPr="00C91106" w:rsidRDefault="00280976" w:rsidP="00280976">
                  <w:pPr>
                    <w:spacing w:after="0" w:line="240" w:lineRule="auto"/>
                    <w:jc w:val="center"/>
                    <w:rPr>
                      <w:rFonts w:eastAsia="Times New Roman"/>
                      <w:sz w:val="22"/>
                      <w:szCs w:val="22"/>
                      <w:lang w:eastAsia="ru-RU"/>
                    </w:rPr>
                  </w:pPr>
                  <w:r w:rsidRPr="00C91106">
                    <w:rPr>
                      <w:rFonts w:eastAsia="Times New Roman"/>
                      <w:sz w:val="22"/>
                      <w:szCs w:val="22"/>
                      <w:lang w:eastAsia="ru-RU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FDB0631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08969E8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2B0B688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005763AA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39725BC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88F60E2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F84A02F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5E01FBFF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D2D4613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1CE5F19D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3C72DC0B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D705AD4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A593FC5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CF050B7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3A5568E7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79A63963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78F47223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4CBAD90" w14:textId="77777777" w:rsidR="00280976" w:rsidRPr="00C91106" w:rsidRDefault="00280976" w:rsidP="00280976">
                  <w:pPr>
                    <w:spacing w:after="0" w:line="160" w:lineRule="exact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18D7317B" w14:textId="77777777" w:rsidR="00280976" w:rsidRPr="00C91106" w:rsidRDefault="00280976" w:rsidP="00280976">
            <w:pPr>
              <w:tabs>
                <w:tab w:val="left" w:pos="3705"/>
              </w:tabs>
              <w:spacing w:after="60" w:line="240" w:lineRule="exact"/>
              <w:ind w:right="-28"/>
              <w:rPr>
                <w:rFonts w:eastAsia="Times New Roman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sz w:val="16"/>
                <w:szCs w:val="16"/>
                <w:lang w:eastAsia="ru-RU"/>
              </w:rPr>
              <w:t>(код території визначається автоматично)</w:t>
            </w:r>
          </w:p>
        </w:tc>
      </w:tr>
      <w:tr w:rsidR="00280976" w:rsidRPr="00C91106" w14:paraId="7812F621" w14:textId="77777777" w:rsidTr="00280976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B03CA3" w14:textId="77777777" w:rsidR="00280976" w:rsidRPr="00C91106" w:rsidRDefault="00280976" w:rsidP="00280976">
            <w:pPr>
              <w:spacing w:before="80" w:after="0" w:line="200" w:lineRule="exact"/>
              <w:ind w:left="-510" w:right="130" w:firstLine="527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280976" w:rsidRPr="00C91106" w14:paraId="69262F11" w14:textId="77777777" w:rsidTr="00280976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7943AE" w14:textId="77777777" w:rsidR="00280976" w:rsidRPr="00C91106" w:rsidRDefault="00280976" w:rsidP="00280976">
            <w:pPr>
              <w:spacing w:after="0" w:line="220" w:lineRule="exact"/>
              <w:ind w:left="-510" w:right="130" w:firstLine="527"/>
              <w:rPr>
                <w:rFonts w:eastAsia="Times New Roman"/>
                <w:sz w:val="27"/>
                <w:szCs w:val="27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</w:tc>
      </w:tr>
      <w:tr w:rsidR="00280976" w:rsidRPr="00C91106" w14:paraId="5E2A68DD" w14:textId="77777777" w:rsidTr="00280976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8E89C9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– </w:t>
            </w: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C2B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55FF2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520F7A5F" w14:textId="77777777" w:rsidTr="00280976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05BD21" w14:textId="04BAE375" w:rsidR="00280976" w:rsidRPr="00C91106" w:rsidRDefault="00280976" w:rsidP="00280976">
            <w:pPr>
              <w:spacing w:after="0" w:line="220" w:lineRule="exact"/>
              <w:ind w:right="-108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Зазначте причин</w:t>
            </w:r>
            <w:r w:rsidR="00863739" w:rsidRPr="00C91106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 відсутності даних</w:t>
            </w:r>
          </w:p>
          <w:p w14:paraId="2335627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03B4540A" w14:textId="77777777" w:rsidTr="00280976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43E07C" w14:textId="77777777" w:rsidR="00280976" w:rsidRPr="00C91106" w:rsidRDefault="00280976" w:rsidP="00280976">
            <w:pPr>
              <w:spacing w:after="0" w:line="220" w:lineRule="exact"/>
              <w:ind w:right="-108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7E37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AF289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4398E57F" w14:textId="77777777" w:rsidTr="00280976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8C5C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bookmarkEnd w:id="0"/>
    </w:tbl>
    <w:p w14:paraId="3E1D3194" w14:textId="77777777" w:rsidR="00280976" w:rsidRPr="00C91106" w:rsidRDefault="00280976" w:rsidP="00280976">
      <w:pPr>
        <w:ind w:right="538"/>
        <w:sectPr w:rsidR="00280976" w:rsidRPr="00C91106" w:rsidSect="00C91106">
          <w:headerReference w:type="default" r:id="rId8"/>
          <w:headerReference w:type="first" r:id="rId9"/>
          <w:pgSz w:w="11906" w:h="16838"/>
          <w:pgMar w:top="536" w:right="142" w:bottom="709" w:left="426" w:header="284" w:footer="708" w:gutter="0"/>
          <w:cols w:space="708"/>
          <w:titlePg/>
          <w:docGrid w:linePitch="381"/>
        </w:sectPr>
      </w:pPr>
    </w:p>
    <w:tbl>
      <w:tblPr>
        <w:tblW w:w="5038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1134"/>
        <w:gridCol w:w="4384"/>
        <w:gridCol w:w="562"/>
        <w:gridCol w:w="1430"/>
        <w:gridCol w:w="550"/>
        <w:gridCol w:w="16"/>
        <w:gridCol w:w="1700"/>
        <w:gridCol w:w="270"/>
        <w:gridCol w:w="1147"/>
        <w:gridCol w:w="977"/>
        <w:gridCol w:w="185"/>
        <w:gridCol w:w="1653"/>
      </w:tblGrid>
      <w:tr w:rsidR="00ED1927" w:rsidRPr="00C91106" w14:paraId="74A13251" w14:textId="77777777" w:rsidTr="00EB3098">
        <w:trPr>
          <w:trHeight w:hRule="exact" w:val="249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06F58" w14:textId="77777777" w:rsidR="00D006D4" w:rsidRPr="00C91106" w:rsidRDefault="00D006D4" w:rsidP="00EB3098">
            <w:pPr>
              <w:spacing w:after="0" w:line="220" w:lineRule="exact"/>
              <w:ind w:left="34" w:hanging="34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І. Витрати на здійснення наукових досліджень і розробок за видами робіт, за видами витрат, за джерелами фінансування та за галузями наук</w:t>
            </w:r>
          </w:p>
          <w:p w14:paraId="576C6666" w14:textId="77777777" w:rsidR="00D006D4" w:rsidRPr="00C91106" w:rsidRDefault="00D006D4" w:rsidP="00EB3098">
            <w:pPr>
              <w:spacing w:after="0" w:line="200" w:lineRule="exact"/>
              <w:ind w:left="-57" w:right="-5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1927" w:rsidRPr="00C91106" w14:paraId="52F1EBCC" w14:textId="77777777" w:rsidTr="00EB3098">
        <w:trPr>
          <w:trHeight w:hRule="exact" w:val="222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7143067" w14:textId="567485D4" w:rsidR="00D006D4" w:rsidRPr="00C91106" w:rsidRDefault="00D006D4" w:rsidP="00EB3098">
            <w:pPr>
              <w:spacing w:after="0" w:line="240" w:lineRule="auto"/>
              <w:ind w:right="33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     (тис.грн </w:t>
            </w:r>
            <w:r w:rsidR="001B79A8" w:rsidRPr="00C91106">
              <w:rPr>
                <w:rFonts w:eastAsia="Times New Roman"/>
                <w:i/>
                <w:sz w:val="20"/>
                <w:szCs w:val="20"/>
                <w:lang w:eastAsia="ru-RU"/>
              </w:rPr>
              <w:t>і</w:t>
            </w:r>
            <w:r w:rsidRPr="00C91106">
              <w:rPr>
                <w:rFonts w:eastAsia="Times New Roman"/>
                <w:i/>
                <w:sz w:val="20"/>
                <w:szCs w:val="20"/>
                <w:lang w:eastAsia="ru-RU"/>
              </w:rPr>
              <w:t>з одним десятковим знаком)</w:t>
            </w:r>
          </w:p>
          <w:p w14:paraId="0C91DDAD" w14:textId="77777777" w:rsidR="00D006D4" w:rsidRPr="00C91106" w:rsidRDefault="00D006D4" w:rsidP="00EB3098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ED1927" w:rsidRPr="00C91106" w14:paraId="0A820079" w14:textId="77777777" w:rsidTr="00280976">
        <w:trPr>
          <w:trHeight w:hRule="exact" w:val="222"/>
        </w:trPr>
        <w:tc>
          <w:tcPr>
            <w:tcW w:w="2932" w:type="pct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5EFC28F" w14:textId="77777777" w:rsidR="00D006D4" w:rsidRPr="00C91106" w:rsidRDefault="00D006D4" w:rsidP="00EB3098">
            <w:pPr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A07AC6E" w14:textId="77777777" w:rsidR="00D006D4" w:rsidRPr="00C91106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Код рядка</w:t>
            </w:r>
          </w:p>
        </w:tc>
        <w:tc>
          <w:tcPr>
            <w:tcW w:w="54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36EF8EA" w14:textId="77777777" w:rsidR="00D006D4" w:rsidRPr="00C91106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Витрати </w:t>
            </w: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br/>
              <w:t xml:space="preserve">на наукові </w:t>
            </w:r>
          </w:p>
          <w:p w14:paraId="234FF3B7" w14:textId="77777777" w:rsidR="00D006D4" w:rsidRPr="00C91106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дослідження </w:t>
            </w:r>
          </w:p>
          <w:p w14:paraId="4D456AA1" w14:textId="77777777" w:rsidR="00D006D4" w:rsidRPr="00C91106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та розробки </w:t>
            </w:r>
          </w:p>
          <w:p w14:paraId="7B187056" w14:textId="77777777" w:rsidR="00D006D4" w:rsidRPr="00C91106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(гр.1 = гр.2+гр.3+гр.4)</w:t>
            </w:r>
          </w:p>
        </w:tc>
        <w:tc>
          <w:tcPr>
            <w:tcW w:w="1347" w:type="pct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39A88E0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У тому числі витрати на здійснення:</w:t>
            </w:r>
          </w:p>
        </w:tc>
      </w:tr>
      <w:tr w:rsidR="00ED1927" w:rsidRPr="00C91106" w14:paraId="024E9046" w14:textId="77777777" w:rsidTr="00280976">
        <w:trPr>
          <w:trHeight w:val="722"/>
        </w:trPr>
        <w:tc>
          <w:tcPr>
            <w:tcW w:w="2932" w:type="pct"/>
            <w:gridSpan w:val="5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58E89D" w14:textId="77777777" w:rsidR="00D006D4" w:rsidRPr="00C91106" w:rsidRDefault="00D006D4" w:rsidP="00EB3098">
            <w:pPr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gridSpan w:val="2"/>
            <w:vMerge/>
            <w:shd w:val="clear" w:color="auto" w:fill="auto"/>
            <w:vAlign w:val="center"/>
          </w:tcPr>
          <w:p w14:paraId="45E0B3E3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5861F809" w14:textId="77777777" w:rsidR="00D006D4" w:rsidRPr="00C91106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14:paraId="417552AD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фундаментальних </w:t>
            </w:r>
          </w:p>
          <w:p w14:paraId="4CF195C8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наукових </w:t>
            </w:r>
          </w:p>
          <w:p w14:paraId="6B0BF8D0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досліджень</w:t>
            </w:r>
          </w:p>
          <w:p w14:paraId="455537A0" w14:textId="35DF713C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(гр.2 </w:t>
            </w:r>
            <w:r w:rsidR="00E85D07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≤</w:t>
            </w:r>
            <w:r w:rsidR="00E60EA2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гр.1)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14:paraId="7143DCE6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прикладних </w:t>
            </w:r>
          </w:p>
          <w:p w14:paraId="537E5359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наукових досліджень</w:t>
            </w:r>
          </w:p>
          <w:p w14:paraId="30505779" w14:textId="5807CF21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(гр.3 ≤ гр.1)</w:t>
            </w:r>
          </w:p>
        </w:tc>
        <w:tc>
          <w:tcPr>
            <w:tcW w:w="52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388424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науково-</w:t>
            </w:r>
          </w:p>
          <w:p w14:paraId="343221FC" w14:textId="6B5219F1" w:rsidR="00D006D4" w:rsidRPr="00C91106" w:rsidRDefault="00D006D4" w:rsidP="00E85D07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технічних (експериментальних) розробок </w:t>
            </w:r>
            <w:r w:rsidR="00E85D07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(гр.4 ≤</w:t>
            </w:r>
            <w:r w:rsidR="00E60EA2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гр.1)</w:t>
            </w:r>
          </w:p>
        </w:tc>
      </w:tr>
      <w:tr w:rsidR="00ED1927" w:rsidRPr="00C91106" w14:paraId="246EC3F4" w14:textId="77777777" w:rsidTr="00280976">
        <w:trPr>
          <w:trHeight w:hRule="exact" w:val="222"/>
        </w:trPr>
        <w:tc>
          <w:tcPr>
            <w:tcW w:w="2932" w:type="pct"/>
            <w:gridSpan w:val="5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B018B19" w14:textId="77777777" w:rsidR="00D006D4" w:rsidRPr="00C91106" w:rsidRDefault="00D006D4" w:rsidP="00EB3098">
            <w:pPr>
              <w:spacing w:after="0" w:line="240" w:lineRule="auto"/>
              <w:ind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0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2542045E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4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AE6329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1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6D1F1401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0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5C4F4ACB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54541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</w:tr>
      <w:tr w:rsidR="00ED1927" w:rsidRPr="00C91106" w14:paraId="69EB29FF" w14:textId="77777777" w:rsidTr="00280976">
        <w:trPr>
          <w:trHeight w:hRule="exact" w:val="276"/>
        </w:trPr>
        <w:tc>
          <w:tcPr>
            <w:tcW w:w="2932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2C5A" w14:textId="77777777" w:rsidR="00D006D4" w:rsidRPr="00C91106" w:rsidRDefault="00D006D4" w:rsidP="00EB3098">
            <w:pPr>
              <w:spacing w:after="0" w:line="180" w:lineRule="exact"/>
              <w:ind w:right="-170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Витрати на наукові дослідження та розробки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(сума ряд.102 і 105)=(сума ряд.109, 110, 113</w:t>
            </w:r>
            <w:r w:rsidRPr="00C91106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117)=(сума ряд.118</w:t>
            </w:r>
            <w:r w:rsidRPr="00C91106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123)</w:t>
            </w:r>
          </w:p>
        </w:tc>
        <w:tc>
          <w:tcPr>
            <w:tcW w:w="18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241D4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1F42049" w14:textId="77777777" w:rsidR="00D006D4" w:rsidRPr="00C91106" w:rsidRDefault="00D006D4" w:rsidP="00EB3098">
            <w:pPr>
              <w:spacing w:before="60" w:after="6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D8741D3" w14:textId="77777777" w:rsidR="00D006D4" w:rsidRPr="00C91106" w:rsidRDefault="00D006D4" w:rsidP="00EB3098">
            <w:pPr>
              <w:spacing w:before="60" w:after="6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8F50310" w14:textId="77777777" w:rsidR="00D006D4" w:rsidRPr="00C91106" w:rsidRDefault="00D006D4" w:rsidP="00EB3098">
            <w:pPr>
              <w:spacing w:before="60" w:after="6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A834B44" w14:textId="77777777" w:rsidR="00D006D4" w:rsidRPr="00C91106" w:rsidRDefault="00D006D4" w:rsidP="00EB3098">
            <w:pPr>
              <w:spacing w:before="60" w:after="6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7F1DA9CD" w14:textId="77777777" w:rsidTr="00280976">
        <w:trPr>
          <w:trHeight w:hRule="exact" w:val="233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B7019C" w14:textId="77777777" w:rsidR="00D006D4" w:rsidRPr="00C91106" w:rsidRDefault="00D006D4" w:rsidP="00EB3098">
            <w:pPr>
              <w:spacing w:after="0" w:line="220" w:lineRule="exact"/>
              <w:ind w:left="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 </w:t>
            </w:r>
          </w:p>
          <w:p w14:paraId="70C5C60A" w14:textId="77777777" w:rsidR="00D006D4" w:rsidRPr="00C91106" w:rsidRDefault="00D006D4" w:rsidP="00EB3098">
            <w:pPr>
              <w:spacing w:after="0" w:line="220" w:lineRule="exact"/>
              <w:ind w:left="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видами </w:t>
            </w:r>
          </w:p>
          <w:p w14:paraId="6E4B5DF3" w14:textId="77777777" w:rsidR="00D006D4" w:rsidRPr="00C91106" w:rsidRDefault="00D006D4" w:rsidP="00EB3098">
            <w:pPr>
              <w:spacing w:after="0" w:line="220" w:lineRule="exact"/>
              <w:ind w:left="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витрат</w:t>
            </w:r>
          </w:p>
        </w:tc>
        <w:tc>
          <w:tcPr>
            <w:tcW w:w="239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17E8" w14:textId="51D91815" w:rsidR="00D006D4" w:rsidRPr="00C91106" w:rsidRDefault="00D006D4" w:rsidP="00EB3098">
            <w:pPr>
              <w:spacing w:after="0" w:line="200" w:lineRule="exact"/>
              <w:ind w:left="57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поточні витрати (без амортизації)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(ряд.102 гр.1 ≤ ряд.101 гр.1)</w:t>
            </w:r>
          </w:p>
        </w:tc>
        <w:tc>
          <w:tcPr>
            <w:tcW w:w="18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81F705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EE6F8E" w14:textId="77777777" w:rsidR="00D006D4" w:rsidRPr="00C91106" w:rsidRDefault="00D006D4" w:rsidP="00EB3098">
            <w:pPr>
              <w:spacing w:after="0" w:line="240" w:lineRule="auto"/>
              <w:ind w:left="113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2F3A746D" w14:textId="77777777" w:rsidR="00D006D4" w:rsidRPr="00C91106" w:rsidRDefault="00D006D4" w:rsidP="00EB3098">
            <w:pPr>
              <w:spacing w:after="0" w:line="240" w:lineRule="auto"/>
              <w:ind w:left="113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914B44" w14:textId="77777777" w:rsidR="00D006D4" w:rsidRPr="00C91106" w:rsidRDefault="00D006D4" w:rsidP="00EB3098">
            <w:pPr>
              <w:spacing w:after="0" w:line="240" w:lineRule="auto"/>
              <w:ind w:left="113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1016F76" w14:textId="77777777" w:rsidR="00D006D4" w:rsidRPr="00C91106" w:rsidRDefault="00D006D4" w:rsidP="00EB3098">
            <w:pPr>
              <w:spacing w:after="0" w:line="240" w:lineRule="auto"/>
              <w:ind w:left="113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ED1927" w:rsidRPr="00C91106" w14:paraId="054DA60F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08168F" w14:textId="77777777" w:rsidR="00D006D4" w:rsidRPr="00C91106" w:rsidRDefault="00D006D4" w:rsidP="00EB3098">
            <w:pPr>
              <w:tabs>
                <w:tab w:val="left" w:pos="72"/>
                <w:tab w:val="left" w:pos="246"/>
              </w:tabs>
              <w:spacing w:after="0" w:line="220" w:lineRule="exact"/>
              <w:ind w:left="57" w:right="-113" w:firstLine="159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33CE" w14:textId="00838D87" w:rsidR="00D006D4" w:rsidRPr="00C91106" w:rsidRDefault="00D006D4" w:rsidP="00EB3098">
            <w:pPr>
              <w:tabs>
                <w:tab w:val="left" w:pos="72"/>
                <w:tab w:val="left" w:pos="246"/>
              </w:tabs>
              <w:spacing w:after="0" w:line="200" w:lineRule="exact"/>
              <w:ind w:left="57" w:right="-113" w:firstLine="159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із них витрати на оплату праці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(ряд.103 ≤ ряд.102)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0E4718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34B7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5537E1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C91106" w14:paraId="23113737" w14:textId="77777777" w:rsidTr="00280976">
        <w:trPr>
          <w:trHeight w:val="18"/>
        </w:trPr>
        <w:tc>
          <w:tcPr>
            <w:tcW w:w="54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82F78" w14:textId="77777777" w:rsidR="00D006D4" w:rsidRPr="00C91106" w:rsidRDefault="00D006D4" w:rsidP="00EB3098">
            <w:pPr>
              <w:spacing w:after="0" w:line="22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D3E6" w14:textId="77777777" w:rsidR="00D006D4" w:rsidRPr="00C91106" w:rsidRDefault="00D006D4" w:rsidP="00EB3098">
            <w:pPr>
              <w:spacing w:after="0" w:line="18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капітальні витрати на наукові дослідження та розробки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(ряд.105 ≥ сумі ряд.106, 107);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br/>
              <w:t>(ряд.105 гр.1 ≤ ряд.101 гр.1)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B1F6F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A8FC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pct"/>
            <w:gridSpan w:val="5"/>
            <w:vMerge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CCA637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ED1927" w:rsidRPr="00C91106" w14:paraId="16556BBE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800B67" w14:textId="77777777" w:rsidR="00D006D4" w:rsidRPr="00C91106" w:rsidRDefault="00D006D4" w:rsidP="00EB3098">
            <w:pPr>
              <w:tabs>
                <w:tab w:val="left" w:pos="551"/>
              </w:tabs>
              <w:spacing w:after="0" w:line="220" w:lineRule="exact"/>
              <w:ind w:left="340" w:right="-113" w:hanging="108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57C4" w14:textId="77777777" w:rsidR="00D006D4" w:rsidRPr="00C91106" w:rsidRDefault="00D006D4" w:rsidP="00EB3098">
            <w:pPr>
              <w:tabs>
                <w:tab w:val="left" w:pos="551"/>
              </w:tabs>
              <w:spacing w:after="0" w:line="240" w:lineRule="auto"/>
              <w:ind w:right="-113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із них</w:t>
            </w:r>
          </w:p>
        </w:tc>
        <w:tc>
          <w:tcPr>
            <w:tcW w:w="20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E2E0" w14:textId="77777777" w:rsidR="00D006D4" w:rsidRPr="00C91106" w:rsidRDefault="00D006D4" w:rsidP="00EB3098">
            <w:pPr>
              <w:tabs>
                <w:tab w:val="left" w:pos="551"/>
              </w:tabs>
              <w:spacing w:after="0" w:line="200" w:lineRule="exact"/>
              <w:ind w:left="340" w:right="-113" w:hanging="108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земельні ділянки та споруди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65A210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70EDD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pct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D1FFF6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ED1927" w:rsidRPr="00C91106" w14:paraId="399AFEC3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316A9" w14:textId="77777777" w:rsidR="00D006D4" w:rsidRPr="00C91106" w:rsidRDefault="00D006D4" w:rsidP="00EB3098">
            <w:pPr>
              <w:spacing w:after="0" w:line="220" w:lineRule="exact"/>
              <w:ind w:left="340" w:right="-113" w:hanging="108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4BE8" w14:textId="77777777" w:rsidR="00D006D4" w:rsidRPr="00C91106" w:rsidRDefault="00D006D4" w:rsidP="00EB3098">
            <w:pPr>
              <w:spacing w:after="0" w:line="240" w:lineRule="auto"/>
              <w:ind w:left="340" w:right="-113" w:hanging="108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29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B615" w14:textId="77777777" w:rsidR="00D006D4" w:rsidRPr="00C91106" w:rsidRDefault="00D006D4" w:rsidP="00EB3098">
            <w:pPr>
              <w:spacing w:after="0" w:line="200" w:lineRule="exact"/>
              <w:ind w:left="340" w:right="-113" w:hanging="108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устаткування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B732351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E8C2E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pct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F48B90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ED1927" w:rsidRPr="00C91106" w14:paraId="76914CA4" w14:textId="77777777" w:rsidTr="00280976">
        <w:trPr>
          <w:trHeight w:hRule="exact" w:val="233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C4474" w14:textId="77777777" w:rsidR="00D006D4" w:rsidRPr="00C91106" w:rsidRDefault="00D006D4" w:rsidP="00EB3098">
            <w:pPr>
              <w:spacing w:after="0" w:line="220" w:lineRule="exact"/>
              <w:ind w:right="-113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За</w:t>
            </w:r>
          </w:p>
          <w:p w14:paraId="5F4ABFCD" w14:textId="77777777" w:rsidR="00D006D4" w:rsidRPr="00C91106" w:rsidRDefault="00D006D4" w:rsidP="00EB3098">
            <w:pPr>
              <w:spacing w:after="0" w:line="22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джерелами фінансування</w:t>
            </w:r>
          </w:p>
        </w:tc>
        <w:tc>
          <w:tcPr>
            <w:tcW w:w="239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F503" w14:textId="77777777" w:rsidR="00D006D4" w:rsidRPr="00C91106" w:rsidRDefault="00D006D4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власні кошти</w:t>
            </w:r>
          </w:p>
        </w:tc>
        <w:tc>
          <w:tcPr>
            <w:tcW w:w="18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3405040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539121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F3456C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BB4768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7AF2E55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B9164B2" w14:textId="77777777" w:rsidTr="00280976">
        <w:trPr>
          <w:trHeight w:val="18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3620A5" w14:textId="77777777" w:rsidR="00D006D4" w:rsidRPr="00C91106" w:rsidRDefault="00D006D4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3788" w14:textId="77777777" w:rsidR="00D006D4" w:rsidRPr="00C91106" w:rsidRDefault="00D006D4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кошти організацій державного сектору </w:t>
            </w:r>
            <w:r w:rsidRPr="00C91106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(органи державної влади та місцевого самоврядування, державні установи та бюджетні організації тощо)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(ряд.110 ≥ ряд.111)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20ADE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778B6F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2D28A5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7D3481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F542EBA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57BFE7BD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0D350" w14:textId="77777777" w:rsidR="00D006D4" w:rsidRPr="00C91106" w:rsidRDefault="00D006D4" w:rsidP="00EB3098">
            <w:pPr>
              <w:spacing w:after="0" w:line="220" w:lineRule="exact"/>
              <w:ind w:left="340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64F3" w14:textId="7EB0CC38" w:rsidR="00D006D4" w:rsidRPr="00C91106" w:rsidRDefault="00D06A97" w:rsidP="00EB3098">
            <w:pPr>
              <w:spacing w:after="0" w:line="200" w:lineRule="exact"/>
              <w:ind w:left="170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і</w:t>
            </w:r>
            <w:r w:rsidR="00D006D4" w:rsidRPr="00C91106">
              <w:rPr>
                <w:rFonts w:eastAsia="Times New Roman"/>
                <w:sz w:val="20"/>
                <w:szCs w:val="20"/>
                <w:lang w:eastAsia="ru-RU"/>
              </w:rPr>
              <w:t>з них кошти державного бюджету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6F8A3A7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AB34BA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12B577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C84D4E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94A7039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BC65666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2A1DDD" w14:textId="77777777" w:rsidR="00D006D4" w:rsidRPr="00C91106" w:rsidRDefault="00D006D4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B02F" w14:textId="77777777" w:rsidR="00D006D4" w:rsidRPr="00C91106" w:rsidRDefault="00D006D4" w:rsidP="00EB3098">
            <w:pPr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кошти організацій підприємницького сектору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1BA927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353236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D40174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48B60E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37CF4C0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5EBFA140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D4938" w14:textId="77777777" w:rsidR="00D006D4" w:rsidRPr="00C91106" w:rsidRDefault="00D006D4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EABBC" w14:textId="77777777" w:rsidR="00D006D4" w:rsidRPr="00C91106" w:rsidRDefault="00D006D4" w:rsidP="00EB3098">
            <w:pPr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кошти організацій сектору вищої освіти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7AEFC3A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0F07FF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B2B40C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B23EA6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91A3DBF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64E30F87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9FE6C" w14:textId="77777777" w:rsidR="00D006D4" w:rsidRPr="00C91106" w:rsidRDefault="00D006D4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5DD6" w14:textId="77777777" w:rsidR="00D006D4" w:rsidRPr="00C91106" w:rsidRDefault="00D006D4" w:rsidP="00EB3098">
            <w:pPr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кошти приватних некомерційних організацій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6A419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222641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2256EB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6D3DE6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9EC9A29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750490EF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D798D0" w14:textId="77777777" w:rsidR="00D006D4" w:rsidRPr="00C91106" w:rsidRDefault="00D006D4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5D8B" w14:textId="77777777" w:rsidR="00D006D4" w:rsidRPr="00C91106" w:rsidRDefault="00D006D4" w:rsidP="00EB3098">
            <w:pPr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кошти іноземних джерел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7929C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3040EB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372D79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D833FA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84EE06D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2A4AEE21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390AC6" w14:textId="77777777" w:rsidR="00D006D4" w:rsidRPr="00C91106" w:rsidRDefault="00D006D4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21C6" w14:textId="77777777" w:rsidR="00D006D4" w:rsidRPr="00C91106" w:rsidRDefault="00D006D4" w:rsidP="00EB3098">
            <w:pPr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кошти інших джерел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9F8C95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5E1204D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8A0DA3A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DE0BC03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19989DE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091FD559" w14:textId="77777777" w:rsidTr="00280976">
        <w:trPr>
          <w:trHeight w:hRule="exact" w:val="233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E31CC" w14:textId="77777777" w:rsidR="00D006D4" w:rsidRPr="00C91106" w:rsidRDefault="00D006D4" w:rsidP="00EB3098">
            <w:pPr>
              <w:spacing w:after="0" w:line="22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 </w:t>
            </w:r>
          </w:p>
          <w:p w14:paraId="2AE90F5D" w14:textId="77777777" w:rsidR="00D006D4" w:rsidRPr="00C91106" w:rsidRDefault="00D006D4" w:rsidP="00EB3098">
            <w:pPr>
              <w:spacing w:after="0" w:line="22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галузями </w:t>
            </w:r>
          </w:p>
          <w:p w14:paraId="49FF3BBA" w14:textId="77777777" w:rsidR="00D006D4" w:rsidRPr="00C91106" w:rsidRDefault="00D006D4" w:rsidP="00EB3098">
            <w:pPr>
              <w:spacing w:after="0" w:line="220" w:lineRule="exact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наук</w:t>
            </w:r>
          </w:p>
        </w:tc>
        <w:tc>
          <w:tcPr>
            <w:tcW w:w="239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1959" w14:textId="77777777" w:rsidR="00D006D4" w:rsidRPr="00C91106" w:rsidRDefault="00D006D4" w:rsidP="00EB309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природничі науки</w:t>
            </w:r>
          </w:p>
        </w:tc>
        <w:tc>
          <w:tcPr>
            <w:tcW w:w="18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104FD0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D2A84A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8F14E5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217254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2BD1E4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28F2856A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86FAE" w14:textId="77777777" w:rsidR="00D006D4" w:rsidRPr="00C91106" w:rsidRDefault="00D006D4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3BF7" w14:textId="77777777" w:rsidR="00D006D4" w:rsidRPr="00C91106" w:rsidRDefault="00D006D4" w:rsidP="00EB309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інженерія та технології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965B71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3EE500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E420DE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CDC5C1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028668B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6F13EA5B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F4FFB5" w14:textId="77777777" w:rsidR="00D006D4" w:rsidRPr="00C91106" w:rsidRDefault="00D006D4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C6EE" w14:textId="77777777" w:rsidR="00D006D4" w:rsidRPr="00C91106" w:rsidRDefault="00D006D4" w:rsidP="00EB309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медичні науки та науки про здоров’я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965BD3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4D6C71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460D23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72A246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C837DC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7398BF34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129393" w14:textId="77777777" w:rsidR="00D006D4" w:rsidRPr="00C91106" w:rsidRDefault="00D006D4" w:rsidP="00EB3098">
            <w:pPr>
              <w:spacing w:after="0" w:line="240" w:lineRule="auto"/>
              <w:ind w:left="227" w:right="-113"/>
              <w:rPr>
                <w:rFonts w:eastAsia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6B9B" w14:textId="77777777" w:rsidR="00D006D4" w:rsidRPr="00C91106" w:rsidRDefault="00D006D4" w:rsidP="00EB3098">
            <w:pPr>
              <w:spacing w:after="0" w:line="200" w:lineRule="exact"/>
              <w:ind w:left="57" w:right="-113"/>
              <w:rPr>
                <w:rFonts w:eastAsia="Times New Roman"/>
                <w:spacing w:val="-4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pacing w:val="-4"/>
                <w:sz w:val="20"/>
                <w:szCs w:val="20"/>
                <w:lang w:eastAsia="ru-RU"/>
              </w:rPr>
              <w:t>сільськогосподарські та ветеринарні науки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910727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CC47F3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F0F485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E1517B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EFFBA3E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5F1DB8ED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C1032" w14:textId="77777777" w:rsidR="00D006D4" w:rsidRPr="00C91106" w:rsidRDefault="00D006D4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33FF" w14:textId="77777777" w:rsidR="00D006D4" w:rsidRPr="00C91106" w:rsidRDefault="00D006D4" w:rsidP="00EB309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суспільні науки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56B59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A3E12B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01EC0F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C9F98E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2778B0A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46C117A3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C4214" w14:textId="77777777" w:rsidR="00D006D4" w:rsidRPr="00C91106" w:rsidRDefault="00D006D4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B4E9" w14:textId="77777777" w:rsidR="00D006D4" w:rsidRPr="00C91106" w:rsidRDefault="00D006D4" w:rsidP="00EB309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гуманітарні науки та мистецтво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C189A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6E88A24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208316A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F5C7B09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9E8E5B5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7AC61D0E" w14:textId="77777777" w:rsidTr="00280976">
        <w:trPr>
          <w:trHeight w:hRule="exact" w:val="110"/>
        </w:trPr>
        <w:tc>
          <w:tcPr>
            <w:tcW w:w="54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49B9B" w14:textId="77777777" w:rsidR="00D006D4" w:rsidRPr="00C91106" w:rsidRDefault="00D006D4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28FE1" w14:textId="77777777" w:rsidR="00D006D4" w:rsidRPr="00C91106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68D46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6646F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7E465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C1CA17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728E33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2C0928B3" w14:textId="77777777" w:rsidTr="00EB3098">
        <w:trPr>
          <w:trHeight w:hRule="exact" w:val="233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59CD2" w14:textId="77777777" w:rsidR="00D006D4" w:rsidRPr="00C91106" w:rsidRDefault="00D006D4" w:rsidP="00EB3098">
            <w:pPr>
              <w:keepNext/>
              <w:keepLines/>
              <w:spacing w:after="80" w:line="240" w:lineRule="exac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ІІ. Персонал, задіяний у виконанні наукових досліджень і розробок</w:t>
            </w:r>
          </w:p>
          <w:p w14:paraId="786DEC24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1927" w:rsidRPr="00C91106" w14:paraId="45C2FA03" w14:textId="77777777" w:rsidTr="00EB3098">
        <w:trPr>
          <w:trHeight w:hRule="exact" w:val="233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66B2C2C" w14:textId="77777777" w:rsidR="00D006D4" w:rsidRPr="00C91106" w:rsidRDefault="00D006D4" w:rsidP="00EB3098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2.1. Кількість працівників, задіяних у виконанні наукових досліджень і розробок у межах підприємства</w:t>
            </w:r>
          </w:p>
          <w:p w14:paraId="088A8953" w14:textId="77777777" w:rsidR="00D006D4" w:rsidRPr="00C91106" w:rsidRDefault="00D006D4" w:rsidP="00EB309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30BE305A" w14:textId="77777777" w:rsidTr="00280976">
        <w:trPr>
          <w:trHeight w:hRule="exact" w:val="233"/>
        </w:trPr>
        <w:tc>
          <w:tcPr>
            <w:tcW w:w="2298" w:type="pct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3FE1C28" w14:textId="77777777" w:rsidR="00D006D4" w:rsidRPr="00C91106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8B06EB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Код рядка</w:t>
            </w:r>
          </w:p>
        </w:tc>
        <w:tc>
          <w:tcPr>
            <w:tcW w:w="1262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53DC9" w14:textId="77777777" w:rsidR="00D006D4" w:rsidRPr="00C91106" w:rsidRDefault="00D006D4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На кінець звітного року, </w:t>
            </w:r>
            <w:r w:rsidRPr="00C91106">
              <w:rPr>
                <w:rFonts w:eastAsia="Times New Roman"/>
                <w:i/>
                <w:sz w:val="18"/>
                <w:szCs w:val="18"/>
                <w:lang w:eastAsia="ru-RU"/>
              </w:rPr>
              <w:t>осіб</w:t>
            </w:r>
          </w:p>
        </w:tc>
        <w:tc>
          <w:tcPr>
            <w:tcW w:w="1261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02EBE" w14:textId="77777777" w:rsidR="00D006D4" w:rsidRPr="00C91106" w:rsidRDefault="00D006D4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За звітний рік, </w:t>
            </w:r>
            <w:r w:rsidRPr="00C91106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людиногодин </w:t>
            </w:r>
          </w:p>
        </w:tc>
      </w:tr>
      <w:tr w:rsidR="00ED1927" w:rsidRPr="00C91106" w14:paraId="023A38CB" w14:textId="77777777" w:rsidTr="00280976">
        <w:trPr>
          <w:trHeight w:hRule="exact" w:val="832"/>
        </w:trPr>
        <w:tc>
          <w:tcPr>
            <w:tcW w:w="2298" w:type="pct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B51B3F5" w14:textId="77777777" w:rsidR="00D006D4" w:rsidRPr="00C91106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716783" w14:textId="77777777" w:rsidR="00D006D4" w:rsidRPr="00C91106" w:rsidRDefault="00D006D4" w:rsidP="00EB3098">
            <w:pPr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CFE8F" w14:textId="6C24E9EE" w:rsidR="00D006D4" w:rsidRPr="00C91106" w:rsidRDefault="00D006D4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кількість працівників, задіяних у виконанні наукових досліджень </w:t>
            </w:r>
            <w:r w:rsidRPr="00C91106">
              <w:rPr>
                <w:rFonts w:eastAsia="Times New Roman"/>
                <w:sz w:val="18"/>
                <w:szCs w:val="18"/>
                <w:lang w:eastAsia="ru-RU"/>
              </w:rPr>
              <w:br/>
              <w:t xml:space="preserve">і розробок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(гр.1 ≥ гр.2)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DE71FD" w14:textId="77777777" w:rsidR="00D006D4" w:rsidRPr="00C91106" w:rsidRDefault="00D006D4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із них</w:t>
            </w: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 кількість </w:t>
            </w:r>
          </w:p>
          <w:p w14:paraId="46C7E009" w14:textId="77777777" w:rsidR="00D006D4" w:rsidRPr="00C91106" w:rsidRDefault="00D006D4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жінок, задіяних у виконанні наукових досліджень і розробок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EA8D09" w14:textId="77777777" w:rsidR="00D006D4" w:rsidRPr="00C91106" w:rsidRDefault="00D006D4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кількість відпрацьованого часу працівниками, задіяними у виконанні наукових досліджень </w:t>
            </w:r>
            <w:r w:rsidRPr="00C91106">
              <w:rPr>
                <w:rFonts w:eastAsia="Times New Roman"/>
                <w:sz w:val="18"/>
                <w:szCs w:val="18"/>
                <w:lang w:eastAsia="ru-RU"/>
              </w:rPr>
              <w:br/>
              <w:t xml:space="preserve">і розробок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(гр.3 ≥ гр.4)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19552" w14:textId="77777777" w:rsidR="00D006D4" w:rsidRPr="00C91106" w:rsidRDefault="00D006D4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із них</w:t>
            </w: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 кількість відпрацьованого часу жінками, задіяними у виконанні наукових досліджень і розробок</w:t>
            </w:r>
          </w:p>
        </w:tc>
      </w:tr>
      <w:tr w:rsidR="00ED1927" w:rsidRPr="00C91106" w14:paraId="3C9B0A0B" w14:textId="77777777" w:rsidTr="00280976">
        <w:trPr>
          <w:trHeight w:hRule="exact" w:val="233"/>
        </w:trPr>
        <w:tc>
          <w:tcPr>
            <w:tcW w:w="2298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A17A99" w14:textId="77777777" w:rsidR="00D006D4" w:rsidRPr="00C91106" w:rsidRDefault="00D006D4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8F18F" w14:textId="77777777" w:rsidR="00D006D4" w:rsidRPr="00C91106" w:rsidRDefault="00D006D4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87F1B5" w14:textId="77777777" w:rsidR="00D006D4" w:rsidRPr="00C91106" w:rsidRDefault="00D006D4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50A922" w14:textId="77777777" w:rsidR="00D006D4" w:rsidRPr="00C91106" w:rsidRDefault="00D006D4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756B45" w14:textId="77777777" w:rsidR="00D006D4" w:rsidRPr="00C91106" w:rsidRDefault="00D006D4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A121D1" w14:textId="77777777" w:rsidR="00D006D4" w:rsidRPr="00C91106" w:rsidRDefault="00D006D4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</w:tr>
      <w:tr w:rsidR="00ED1927" w:rsidRPr="00C91106" w14:paraId="43240F16" w14:textId="77777777" w:rsidTr="00280976">
        <w:trPr>
          <w:trHeight w:hRule="exact" w:val="276"/>
        </w:trPr>
        <w:tc>
          <w:tcPr>
            <w:tcW w:w="22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2DD2DE7" w14:textId="77777777" w:rsidR="00D006D4" w:rsidRPr="00C91106" w:rsidRDefault="00D006D4" w:rsidP="00EB3098">
            <w:pPr>
              <w:tabs>
                <w:tab w:val="center" w:pos="7569"/>
              </w:tabs>
              <w:suppressAutoHyphens/>
              <w:spacing w:after="0" w:line="180" w:lineRule="atLeast"/>
              <w:ind w:right="-113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(сума ряд.202</w:t>
            </w:r>
            <w:r w:rsidRPr="00C91106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204)=(сума ряд.206</w:t>
            </w:r>
            <w:r w:rsidRPr="00C91106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210)=(сума ряд.211</w:t>
            </w:r>
            <w:r w:rsidRPr="00C91106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216)</w:t>
            </w:r>
            <w:r w:rsidRPr="00C91106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36AB98" w14:textId="77777777" w:rsidR="00D006D4" w:rsidRPr="00C91106" w:rsidRDefault="00D006D4" w:rsidP="00EB3098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63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E61B44B" w14:textId="77777777" w:rsidR="00D006D4" w:rsidRPr="00C91106" w:rsidRDefault="00D006D4" w:rsidP="00EB3098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54E856D" w14:textId="77777777" w:rsidR="00D006D4" w:rsidRPr="00C91106" w:rsidRDefault="00D006D4" w:rsidP="00EB3098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0617AD0" w14:textId="77777777" w:rsidR="00D006D4" w:rsidRPr="00C91106" w:rsidRDefault="00D006D4" w:rsidP="00EB3098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6B1840F" w14:textId="77777777" w:rsidR="00D006D4" w:rsidRPr="00C91106" w:rsidRDefault="00D006D4" w:rsidP="00EB3098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3EE5ED38" w14:textId="77777777" w:rsidTr="00280976">
        <w:trPr>
          <w:trHeight w:hRule="exact" w:val="233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9639E73" w14:textId="77777777" w:rsidR="00D006D4" w:rsidRPr="00C91106" w:rsidRDefault="00D006D4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 </w:t>
            </w:r>
          </w:p>
          <w:p w14:paraId="5DC28B5A" w14:textId="77777777" w:rsidR="00D006D4" w:rsidRPr="00C91106" w:rsidRDefault="00D006D4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категоріями персоналу</w:t>
            </w:r>
          </w:p>
        </w:tc>
        <w:tc>
          <w:tcPr>
            <w:tcW w:w="1756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B68D2EA" w14:textId="77777777" w:rsidR="00D006D4" w:rsidRPr="00C91106" w:rsidRDefault="00D006D4" w:rsidP="00EB3098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дослідники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(ряд.202 ≤ ряд.201)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701EF8" w14:textId="77777777" w:rsidR="00D006D4" w:rsidRPr="00C91106" w:rsidRDefault="00D006D4" w:rsidP="00EB3098">
            <w:pPr>
              <w:tabs>
                <w:tab w:val="center" w:pos="7569"/>
              </w:tabs>
              <w:suppressAutoHyphens/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63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60E045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E88782D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7750A2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05D1B1C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302EDEC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CA547D" w14:textId="77777777" w:rsidR="00D006D4" w:rsidRPr="00C91106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17FC68" w14:textId="77777777" w:rsidR="00D006D4" w:rsidRPr="00C91106" w:rsidRDefault="00D006D4" w:rsidP="00EB3098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техніки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(ряд.203 ≤ ряд.201)</w:t>
            </w:r>
            <w:r w:rsidRPr="00C91106">
              <w:rPr>
                <w:rFonts w:eastAsia="Times New Roman"/>
                <w:i/>
                <w:sz w:val="16"/>
                <w:szCs w:val="18"/>
                <w:lang w:eastAsia="ru-RU"/>
              </w:rPr>
              <w:t xml:space="preserve">  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ACFB6" w14:textId="77777777" w:rsidR="00D006D4" w:rsidRPr="00C91106" w:rsidRDefault="00D006D4" w:rsidP="00EB3098">
            <w:pPr>
              <w:tabs>
                <w:tab w:val="center" w:pos="7569"/>
              </w:tabs>
              <w:suppressAutoHyphens/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3F6037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A5B1BC9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45C6F6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3EE9626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61348F0D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6E4076" w14:textId="77777777" w:rsidR="00D006D4" w:rsidRPr="00C91106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ABE4E2" w14:textId="77777777" w:rsidR="00D006D4" w:rsidRPr="00C91106" w:rsidRDefault="00D006D4" w:rsidP="00EB3098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допоміжний персонал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(ряд.204 ≤ ряд.201)</w:t>
            </w:r>
            <w:r w:rsidRPr="00C91106">
              <w:rPr>
                <w:rFonts w:eastAsia="Times New Roman"/>
                <w:i/>
                <w:sz w:val="16"/>
                <w:szCs w:val="18"/>
                <w:lang w:eastAsia="ru-RU"/>
              </w:rPr>
              <w:t xml:space="preserve"> 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868DF" w14:textId="77777777" w:rsidR="00D006D4" w:rsidRPr="00C91106" w:rsidRDefault="00D006D4" w:rsidP="00EB3098">
            <w:pPr>
              <w:tabs>
                <w:tab w:val="center" w:pos="7569"/>
              </w:tabs>
              <w:suppressAutoHyphens/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95C2ABF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E0C56A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D026028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F2FA0B0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664AD1D6" w14:textId="77777777" w:rsidTr="00280976">
        <w:trPr>
          <w:trHeight w:hRule="exact" w:val="233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860BD2A" w14:textId="77777777" w:rsidR="00D006D4" w:rsidRPr="00C91106" w:rsidRDefault="00D006D4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 </w:t>
            </w:r>
          </w:p>
          <w:p w14:paraId="7245CD1F" w14:textId="77777777" w:rsidR="00D006D4" w:rsidRPr="00C91106" w:rsidRDefault="00D006D4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рівнем </w:t>
            </w:r>
          </w:p>
          <w:p w14:paraId="7ADB086F" w14:textId="77777777" w:rsidR="00D006D4" w:rsidRPr="00C91106" w:rsidRDefault="00D006D4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освіти</w:t>
            </w:r>
          </w:p>
        </w:tc>
        <w:tc>
          <w:tcPr>
            <w:tcW w:w="1756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FDF7300" w14:textId="77777777" w:rsidR="00D006D4" w:rsidRPr="00C91106" w:rsidRDefault="00D006D4" w:rsidP="00EB3098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доктори наук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(ряд.206 ≤ ряд.201)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B9765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63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FBFA13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DB57276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F4DE40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FF1EBB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6832BB65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60D9C7" w14:textId="77777777" w:rsidR="00D006D4" w:rsidRPr="00C91106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8F9BBC" w14:textId="77777777" w:rsidR="00D006D4" w:rsidRPr="00C91106" w:rsidRDefault="00D006D4" w:rsidP="00EB3098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доктори філософії (кандидати наук)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(ряд.207 ≤ ряд.201)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6391D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D9E1C2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B6893F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BC1173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EF64145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7257CF4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4C0EE5" w14:textId="77777777" w:rsidR="00D006D4" w:rsidRPr="00C91106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E45509" w14:textId="77777777" w:rsidR="00D006D4" w:rsidRPr="00C91106" w:rsidRDefault="00D006D4" w:rsidP="00EB3098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магістри (спеціалісти)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(ряд.208 ≤ ряд.201)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F1F32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7CB4B4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2D3AD5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369DE6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D5453F4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6E77EDE" w14:textId="77777777" w:rsidTr="00280976">
        <w:trPr>
          <w:trHeight w:hRule="exact" w:val="388"/>
        </w:trPr>
        <w:tc>
          <w:tcPr>
            <w:tcW w:w="542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750CB" w14:textId="77777777" w:rsidR="00D006D4" w:rsidRPr="00C91106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10803F" w14:textId="77777777" w:rsidR="00E82B33" w:rsidRPr="00C91106" w:rsidRDefault="00D006D4" w:rsidP="00A7200D">
            <w:pPr>
              <w:tabs>
                <w:tab w:val="center" w:pos="7569"/>
              </w:tabs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бакалаври (молодші бакалаври, молодші спеціалісти) </w:t>
            </w:r>
          </w:p>
          <w:p w14:paraId="29233F68" w14:textId="6F0D5F5E" w:rsidR="00D006D4" w:rsidRPr="00C91106" w:rsidRDefault="00D006D4" w:rsidP="00A7200D">
            <w:pPr>
              <w:tabs>
                <w:tab w:val="center" w:pos="7569"/>
              </w:tabs>
              <w:spacing w:after="0" w:line="180" w:lineRule="exact"/>
              <w:ind w:left="57" w:right="-57"/>
              <w:rPr>
                <w:rFonts w:eastAsia="Times New Roman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(ряд.209 ≤ ряд.201)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45372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420E04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205B84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6382F0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1A30AF0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497C84CE" w14:textId="77777777" w:rsidTr="00280976">
        <w:trPr>
          <w:trHeight w:hRule="exact" w:val="233"/>
        </w:trPr>
        <w:tc>
          <w:tcPr>
            <w:tcW w:w="542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FAD0DB" w14:textId="77777777" w:rsidR="00D006D4" w:rsidRPr="00C91106" w:rsidRDefault="00D006D4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2B42F7" w14:textId="77777777" w:rsidR="00D006D4" w:rsidRPr="00C91106" w:rsidRDefault="00D006D4" w:rsidP="00EB3098">
            <w:pPr>
              <w:tabs>
                <w:tab w:val="center" w:pos="7569"/>
              </w:tabs>
              <w:suppressAutoHyphens/>
              <w:spacing w:after="0" w:line="200" w:lineRule="exact"/>
              <w:ind w:left="57" w:right="-57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інші рівні освіти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(ряд.210 ≤ ряд.201)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B4DCAA" w14:textId="77777777" w:rsidR="00D006D4" w:rsidRPr="00C91106" w:rsidRDefault="00D006D4" w:rsidP="00EB3098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98244EB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59AB913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BBACF3E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8AD3FFD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32292E67" w14:textId="77777777" w:rsidR="008B5263" w:rsidRPr="00C91106" w:rsidRDefault="008B5263" w:rsidP="00EB3098">
      <w:pPr>
        <w:spacing w:after="0" w:line="240" w:lineRule="auto"/>
        <w:ind w:right="254"/>
        <w:jc w:val="right"/>
        <w:rPr>
          <w:rFonts w:eastAsia="Times New Roman"/>
          <w:sz w:val="20"/>
          <w:szCs w:val="20"/>
          <w:lang w:eastAsia="ru-RU"/>
        </w:rPr>
      </w:pPr>
    </w:p>
    <w:p w14:paraId="18E4CE66" w14:textId="1D968E3B" w:rsidR="008B5263" w:rsidRPr="00C91106" w:rsidRDefault="008B5263" w:rsidP="00EB3098">
      <w:pPr>
        <w:spacing w:after="0" w:line="240" w:lineRule="auto"/>
        <w:ind w:right="254"/>
        <w:jc w:val="right"/>
        <w:rPr>
          <w:rFonts w:eastAsia="Times New Roman"/>
          <w:sz w:val="20"/>
          <w:szCs w:val="20"/>
          <w:lang w:eastAsia="ru-RU"/>
        </w:rPr>
      </w:pPr>
      <w:r w:rsidRPr="00C91106">
        <w:rPr>
          <w:rFonts w:eastAsia="Times New Roman"/>
          <w:sz w:val="20"/>
          <w:szCs w:val="20"/>
          <w:lang w:eastAsia="ru-RU"/>
        </w:rPr>
        <w:lastRenderedPageBreak/>
        <w:t>Продовження підрозділу 2.1</w:t>
      </w:r>
    </w:p>
    <w:tbl>
      <w:tblPr>
        <w:tblW w:w="5055" w:type="pct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3949"/>
        <w:gridCol w:w="664"/>
        <w:gridCol w:w="1029"/>
        <w:gridCol w:w="41"/>
        <w:gridCol w:w="532"/>
        <w:gridCol w:w="642"/>
        <w:gridCol w:w="1158"/>
        <w:gridCol w:w="63"/>
        <w:gridCol w:w="1205"/>
        <w:gridCol w:w="780"/>
        <w:gridCol w:w="519"/>
        <w:gridCol w:w="1101"/>
        <w:gridCol w:w="507"/>
        <w:gridCol w:w="815"/>
        <w:gridCol w:w="1029"/>
      </w:tblGrid>
      <w:tr w:rsidR="00ED1927" w:rsidRPr="00C91106" w14:paraId="1AF05DA3" w14:textId="77777777" w:rsidTr="008B5263">
        <w:trPr>
          <w:trHeight w:hRule="exact" w:val="236"/>
        </w:trPr>
        <w:tc>
          <w:tcPr>
            <w:tcW w:w="2333" w:type="pct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CCED3BB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9D7B02" w14:textId="77777777" w:rsidR="008B5263" w:rsidRPr="00C91106" w:rsidRDefault="008B5263" w:rsidP="00EB3098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Код рядка</w:t>
            </w:r>
          </w:p>
        </w:tc>
        <w:tc>
          <w:tcPr>
            <w:tcW w:w="1223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4DFE8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На кінець звітного року, </w:t>
            </w:r>
            <w:r w:rsidRPr="00C91106">
              <w:rPr>
                <w:rFonts w:eastAsia="Times New Roman"/>
                <w:i/>
                <w:sz w:val="18"/>
                <w:szCs w:val="18"/>
                <w:lang w:eastAsia="ru-RU"/>
              </w:rPr>
              <w:t>осіб</w:t>
            </w:r>
          </w:p>
        </w:tc>
        <w:tc>
          <w:tcPr>
            <w:tcW w:w="1262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E9B81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За звітний рік, </w:t>
            </w:r>
            <w:r w:rsidRPr="00C91106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людиногодин </w:t>
            </w:r>
          </w:p>
        </w:tc>
      </w:tr>
      <w:tr w:rsidR="00ED1927" w:rsidRPr="00C91106" w14:paraId="0D9D8129" w14:textId="77777777" w:rsidTr="00E82B33">
        <w:trPr>
          <w:trHeight w:hRule="exact" w:val="964"/>
        </w:trPr>
        <w:tc>
          <w:tcPr>
            <w:tcW w:w="2333" w:type="pct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44EB6B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0819FF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A3955" w14:textId="4022EDC9" w:rsidR="008B5263" w:rsidRPr="00C91106" w:rsidRDefault="008B5263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кількість працівників, задіяних у виконанні наукових досліджень </w:t>
            </w:r>
            <w:r w:rsidRPr="00C91106">
              <w:rPr>
                <w:rFonts w:eastAsia="Times New Roman"/>
                <w:sz w:val="18"/>
                <w:szCs w:val="18"/>
                <w:lang w:eastAsia="ru-RU"/>
              </w:rPr>
              <w:br/>
              <w:t xml:space="preserve">і розробок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(гр.1 ≥</w:t>
            </w:r>
            <w:r w:rsidR="00E60EA2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гр.2)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D648B9" w14:textId="77777777" w:rsidR="008B5263" w:rsidRPr="00C91106" w:rsidRDefault="008B5263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із них</w:t>
            </w: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 кількість </w:t>
            </w:r>
          </w:p>
          <w:p w14:paraId="03B0A8B1" w14:textId="77777777" w:rsidR="008B5263" w:rsidRPr="00C91106" w:rsidRDefault="008B5263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жінок, задіяних у виконанні наукових досліджень і розробок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444CB8" w14:textId="77777777" w:rsidR="008B5263" w:rsidRPr="00C91106" w:rsidRDefault="008B5263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кількість відпрацьованого часу працівниками, задіяними у виконанні наукових досліджень </w:t>
            </w:r>
            <w:r w:rsidRPr="00C91106">
              <w:rPr>
                <w:rFonts w:eastAsia="Times New Roman"/>
                <w:sz w:val="18"/>
                <w:szCs w:val="18"/>
                <w:lang w:eastAsia="ru-RU"/>
              </w:rPr>
              <w:br/>
              <w:t xml:space="preserve">і розробок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(гр.3 ≥ гр.4)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FEE15" w14:textId="489B2ECE" w:rsidR="008B5263" w:rsidRPr="00C91106" w:rsidRDefault="008B5263" w:rsidP="00EB3098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із них</w:t>
            </w: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 кількість відпрацьованого часу жінками, задіяними у виконанні наукових досліджень і розробок</w:t>
            </w:r>
          </w:p>
        </w:tc>
      </w:tr>
      <w:tr w:rsidR="00ED1927" w:rsidRPr="00C91106" w14:paraId="4E02C3B6" w14:textId="77777777" w:rsidTr="00E82B33">
        <w:trPr>
          <w:trHeight w:hRule="exact" w:val="236"/>
        </w:trPr>
        <w:tc>
          <w:tcPr>
            <w:tcW w:w="2333" w:type="pct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70BA2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2C6E7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B5909F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79CB40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772586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E771B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</w:tr>
      <w:tr w:rsidR="00ED1927" w:rsidRPr="00C91106" w14:paraId="49CE8CC6" w14:textId="77777777" w:rsidTr="00E82B33">
        <w:trPr>
          <w:trHeight w:hRule="exact" w:val="236"/>
        </w:trPr>
        <w:tc>
          <w:tcPr>
            <w:tcW w:w="540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B1B0079" w14:textId="77777777" w:rsidR="008B5263" w:rsidRPr="00C91106" w:rsidRDefault="008B5263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За</w:t>
            </w:r>
          </w:p>
          <w:p w14:paraId="35EDF641" w14:textId="77777777" w:rsidR="008B5263" w:rsidRPr="00C91106" w:rsidRDefault="008B5263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галузями</w:t>
            </w:r>
          </w:p>
          <w:p w14:paraId="050CDC5B" w14:textId="77777777" w:rsidR="008B5263" w:rsidRPr="00C91106" w:rsidRDefault="008B5263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наук</w:t>
            </w:r>
          </w:p>
        </w:tc>
        <w:tc>
          <w:tcPr>
            <w:tcW w:w="1793" w:type="pct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96E4023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природничі науки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(ряд.211 ≤ ряд.201)</w:t>
            </w:r>
          </w:p>
        </w:tc>
        <w:tc>
          <w:tcPr>
            <w:tcW w:w="182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9F5794" w14:textId="77777777" w:rsidR="008B5263" w:rsidRPr="00C91106" w:rsidRDefault="008B5263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92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EFB2F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2B089DE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A5B3B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4EB1699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3DD6E31" w14:textId="77777777" w:rsidTr="00E82B33">
        <w:trPr>
          <w:trHeight w:hRule="exact" w:val="236"/>
        </w:trPr>
        <w:tc>
          <w:tcPr>
            <w:tcW w:w="54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3FB73AE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919555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інженерія та технології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(ряд.212 ≤ ряд.201)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1A9D6B" w14:textId="77777777" w:rsidR="008B5263" w:rsidRPr="00C91106" w:rsidRDefault="008B5263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15ECE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82E74B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409B0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E88096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5C286AD" w14:textId="77777777" w:rsidTr="00E82B33">
        <w:trPr>
          <w:trHeight w:hRule="exact" w:val="236"/>
        </w:trPr>
        <w:tc>
          <w:tcPr>
            <w:tcW w:w="54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D90300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54EF7E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медичні науки та науки про здоров’я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(ряд.213 ≤ ряд.201)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47C1B" w14:textId="77777777" w:rsidR="008B5263" w:rsidRPr="00C91106" w:rsidRDefault="008B5263" w:rsidP="00EB3098">
            <w:pPr>
              <w:spacing w:after="0" w:line="18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C9EEA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DD5442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A44A95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ECE2733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0091327" w14:textId="77777777" w:rsidTr="00E82B33">
        <w:trPr>
          <w:trHeight w:hRule="exact" w:val="236"/>
        </w:trPr>
        <w:tc>
          <w:tcPr>
            <w:tcW w:w="54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2B568B2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7E6A4D" w14:textId="77777777" w:rsidR="008B5263" w:rsidRPr="00C91106" w:rsidRDefault="008B5263" w:rsidP="00EB3098">
            <w:pPr>
              <w:spacing w:after="0" w:line="180" w:lineRule="exact"/>
              <w:ind w:left="57" w:right="-259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сільськогосподарські та ветеринарні науки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(ряд.214 ≤ ряд.201)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C0EC8E" w14:textId="77777777" w:rsidR="008B5263" w:rsidRPr="00C91106" w:rsidRDefault="008B5263" w:rsidP="00EB3098">
            <w:pPr>
              <w:spacing w:after="0" w:line="18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3FE29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E4C75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C06AE9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0D254B9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3381B57C" w14:textId="77777777" w:rsidTr="00E82B33">
        <w:trPr>
          <w:trHeight w:hRule="exact" w:val="236"/>
        </w:trPr>
        <w:tc>
          <w:tcPr>
            <w:tcW w:w="54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307FC2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A1FEFC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суспільні науки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(ряд.215 ≤ ряд.201)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BFC44B" w14:textId="77777777" w:rsidR="008B5263" w:rsidRPr="00C91106" w:rsidRDefault="008B5263" w:rsidP="00EB3098">
            <w:pPr>
              <w:spacing w:after="0" w:line="18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DA344F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41583F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750063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B9CA564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05660185" w14:textId="77777777" w:rsidTr="00E82B33">
        <w:trPr>
          <w:trHeight w:hRule="exact" w:val="236"/>
        </w:trPr>
        <w:tc>
          <w:tcPr>
            <w:tcW w:w="540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1C2CD1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F00E70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гуманітарні науки та мистецтво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(ряд.216 ≤ ряд.201)</w:t>
            </w:r>
          </w:p>
          <w:p w14:paraId="5D66C796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4B03AAB8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6B93DE4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B8846FE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b/>
                <w:sz w:val="24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ab/>
            </w:r>
            <w:r w:rsidRPr="00C91106">
              <w:rPr>
                <w:rFonts w:eastAsia="Times New Roman"/>
                <w:sz w:val="20"/>
                <w:szCs w:val="20"/>
                <w:lang w:eastAsia="ru-RU"/>
              </w:rPr>
              <w:tab/>
            </w:r>
            <w:r w:rsidRPr="00C91106">
              <w:rPr>
                <w:rFonts w:eastAsia="Times New Roman"/>
                <w:b/>
                <w:sz w:val="24"/>
                <w:szCs w:val="20"/>
                <w:lang w:eastAsia="ru-RU"/>
              </w:rPr>
              <w:t>2.2. Кількість дослідників</w:t>
            </w:r>
          </w:p>
          <w:p w14:paraId="66185F14" w14:textId="77777777" w:rsidR="008B5263" w:rsidRPr="00C91106" w:rsidRDefault="008B5263" w:rsidP="00EB3098">
            <w:pPr>
              <w:tabs>
                <w:tab w:val="left" w:pos="1440"/>
                <w:tab w:val="left" w:pos="2595"/>
              </w:tabs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4762E" w14:textId="77777777" w:rsidR="008B5263" w:rsidRPr="00C91106" w:rsidRDefault="008B5263" w:rsidP="00EB3098">
            <w:pPr>
              <w:spacing w:after="0" w:line="18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6369C79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1DBF0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83626B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77222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0F713657" w14:textId="77777777" w:rsidTr="00E82B33">
        <w:trPr>
          <w:trHeight w:hRule="exact" w:val="338"/>
        </w:trPr>
        <w:tc>
          <w:tcPr>
            <w:tcW w:w="2333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50C81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CD8BC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72B4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C322AC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5F3F4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CBED2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0FFF70CD" w14:textId="77777777" w:rsidTr="008B5263">
        <w:trPr>
          <w:trHeight w:hRule="exact" w:val="338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53E55FD" w14:textId="77777777" w:rsidR="008B5263" w:rsidRPr="00C91106" w:rsidRDefault="008B5263" w:rsidP="00EB3098">
            <w:pPr>
              <w:tabs>
                <w:tab w:val="right" w:pos="9639"/>
              </w:tabs>
              <w:spacing w:after="80" w:line="240" w:lineRule="auto"/>
              <w:ind w:left="249" w:hanging="249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2.2. Кількість дослідників, задіяних у виконанні наукових досліджень і розробок</w:t>
            </w:r>
          </w:p>
          <w:p w14:paraId="43758F18" w14:textId="77777777" w:rsidR="008B5263" w:rsidRPr="00C91106" w:rsidRDefault="008B5263" w:rsidP="00EB309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53FDB6F" w14:textId="77777777" w:rsidTr="008B5263">
        <w:trPr>
          <w:trHeight w:hRule="exact" w:val="281"/>
        </w:trPr>
        <w:tc>
          <w:tcPr>
            <w:tcW w:w="179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71D39" w14:textId="77777777" w:rsidR="008B5263" w:rsidRPr="00C91106" w:rsidRDefault="008B5263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8E8C1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ind w:left="-57" w:right="-57"/>
              <w:jc w:val="center"/>
              <w:rPr>
                <w:rFonts w:eastAsia="Times New Roman"/>
                <w:spacing w:val="-8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Код рядка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EDD0" w14:textId="77777777" w:rsidR="008B5263" w:rsidRPr="00C91106" w:rsidRDefault="008B5263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 xml:space="preserve">Усього </w:t>
            </w:r>
            <w:r w:rsidRPr="00C91106">
              <w:rPr>
                <w:rFonts w:eastAsia="Calibri"/>
                <w:sz w:val="18"/>
                <w:szCs w:val="18"/>
                <w:lang w:eastAsia="ru-RU"/>
              </w:rPr>
              <w:t xml:space="preserve">дослідників </w:t>
            </w:r>
          </w:p>
          <w:p w14:paraId="3550F2CB" w14:textId="77777777" w:rsidR="008B5263" w:rsidRPr="00C91106" w:rsidRDefault="008B5263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sz w:val="18"/>
                <w:szCs w:val="18"/>
                <w:lang w:eastAsia="ru-RU"/>
              </w:rPr>
              <w:t xml:space="preserve">на кінець звітного року, </w:t>
            </w:r>
            <w:r w:rsidRPr="00C91106">
              <w:rPr>
                <w:rFonts w:eastAsia="Calibri"/>
                <w:i/>
                <w:sz w:val="18"/>
                <w:szCs w:val="18"/>
                <w:lang w:eastAsia="ru-RU"/>
              </w:rPr>
              <w:t>осіб</w:t>
            </w:r>
          </w:p>
          <w:p w14:paraId="7D7F325B" w14:textId="77777777" w:rsidR="008B5263" w:rsidRPr="00C91106" w:rsidRDefault="008B5263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i/>
                <w:sz w:val="16"/>
                <w:szCs w:val="16"/>
                <w:lang w:eastAsia="ru-RU"/>
              </w:rPr>
              <w:t>(гр.1=</w:t>
            </w:r>
          </w:p>
          <w:p w14:paraId="13BBBA62" w14:textId="2127F310" w:rsidR="008B5263" w:rsidRPr="00C91106" w:rsidRDefault="006E7672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i/>
                <w:sz w:val="16"/>
                <w:szCs w:val="16"/>
                <w:lang w:eastAsia="ru-RU"/>
              </w:rPr>
              <w:t>сумі</w:t>
            </w:r>
            <w:r w:rsidR="008B5263" w:rsidRPr="00C91106">
              <w:rPr>
                <w:rFonts w:eastAsia="Calibri"/>
                <w:i/>
                <w:sz w:val="16"/>
                <w:szCs w:val="16"/>
                <w:lang w:eastAsia="ru-RU"/>
              </w:rPr>
              <w:t xml:space="preserve"> гр.2</w:t>
            </w:r>
            <w:r w:rsidR="008B5263" w:rsidRPr="00C91106">
              <w:rPr>
                <w:rFonts w:eastAsia="Times New Roman"/>
                <w:spacing w:val="-4"/>
                <w:sz w:val="16"/>
                <w:szCs w:val="16"/>
                <w:lang w:eastAsia="ru-RU"/>
              </w:rPr>
              <w:t>–</w:t>
            </w:r>
            <w:r w:rsidR="008B5263" w:rsidRPr="00C91106">
              <w:rPr>
                <w:rFonts w:eastAsia="Calibri"/>
                <w:i/>
                <w:sz w:val="16"/>
                <w:szCs w:val="16"/>
                <w:lang w:val="en-US" w:eastAsia="ru-RU"/>
              </w:rPr>
              <w:t>7</w:t>
            </w:r>
            <w:r w:rsidR="008B5263" w:rsidRPr="00C91106">
              <w:rPr>
                <w:rFonts w:eastAsia="Calibri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27" w:type="pct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F5AE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>За галузями наук</w:t>
            </w:r>
          </w:p>
        </w:tc>
        <w:tc>
          <w:tcPr>
            <w:tcW w:w="32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2D0E7" w14:textId="77777777" w:rsidR="008B5263" w:rsidRPr="00C91106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b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b/>
                <w:spacing w:val="-6"/>
                <w:sz w:val="18"/>
                <w:szCs w:val="18"/>
                <w:lang w:eastAsia="ru-RU"/>
              </w:rPr>
              <w:t xml:space="preserve">Із гр.1 </w:t>
            </w:r>
          </w:p>
          <w:p w14:paraId="72950CB3" w14:textId="77777777" w:rsidR="008B5263" w:rsidRPr="00C91106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spacing w:val="-6"/>
                <w:sz w:val="18"/>
                <w:szCs w:val="18"/>
                <w:lang w:eastAsia="ru-RU"/>
              </w:rPr>
              <w:t>облікова</w:t>
            </w:r>
          </w:p>
          <w:p w14:paraId="5B15269D" w14:textId="77777777" w:rsidR="008B5263" w:rsidRPr="00C91106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spacing w:val="-6"/>
                <w:sz w:val="18"/>
                <w:szCs w:val="18"/>
                <w:lang w:eastAsia="ru-RU"/>
              </w:rPr>
              <w:t xml:space="preserve">кількість </w:t>
            </w:r>
          </w:p>
          <w:p w14:paraId="55772AFA" w14:textId="77777777" w:rsidR="008B5263" w:rsidRPr="00C91106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spacing w:val="-6"/>
                <w:sz w:val="18"/>
                <w:szCs w:val="18"/>
                <w:lang w:eastAsia="ru-RU"/>
              </w:rPr>
              <w:t xml:space="preserve">штатних працівників-дослідників, </w:t>
            </w:r>
          </w:p>
          <w:p w14:paraId="57B89FC5" w14:textId="77777777" w:rsidR="008B5263" w:rsidRPr="00C91106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i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i/>
                <w:spacing w:val="-6"/>
                <w:sz w:val="18"/>
                <w:szCs w:val="18"/>
                <w:lang w:eastAsia="ru-RU"/>
              </w:rPr>
              <w:t xml:space="preserve">осіб </w:t>
            </w:r>
          </w:p>
          <w:p w14:paraId="60D6386F" w14:textId="4161B859" w:rsidR="008B5263" w:rsidRPr="00C91106" w:rsidRDefault="00E85D07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(гр.</w:t>
            </w:r>
            <w:r w:rsidR="008B5263" w:rsidRPr="00C91106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8 ≤ гр.1)</w:t>
            </w:r>
          </w:p>
        </w:tc>
      </w:tr>
      <w:tr w:rsidR="00ED1927" w:rsidRPr="00C91106" w14:paraId="5FBA58E1" w14:textId="77777777" w:rsidTr="008B5263">
        <w:trPr>
          <w:trHeight w:hRule="exact" w:val="1642"/>
        </w:trPr>
        <w:tc>
          <w:tcPr>
            <w:tcW w:w="1795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F462" w14:textId="77777777" w:rsidR="008B5263" w:rsidRPr="00C91106" w:rsidRDefault="008B5263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994340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9417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05C8" w14:textId="77777777" w:rsidR="008B5263" w:rsidRPr="00C91106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>природничі науки</w:t>
            </w:r>
            <w:r w:rsidRPr="00C91106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368D91D0" w14:textId="44139B49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(ряд.217 гр.2 ≤</w:t>
            </w:r>
          </w:p>
          <w:p w14:paraId="701FAF54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ряд.211 гр.1);</w:t>
            </w:r>
          </w:p>
          <w:p w14:paraId="0A961065" w14:textId="0F4C108B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</w:t>
            </w:r>
            <w:r w:rsidR="00AA04DA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.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218 гр.2 ≤ </w:t>
            </w:r>
          </w:p>
          <w:p w14:paraId="39FFB54E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2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ряд.211 гр.2)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372C" w14:textId="77777777" w:rsidR="008B5263" w:rsidRPr="00C91106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>інженерія та технології</w:t>
            </w:r>
            <w:r w:rsidRPr="00C91106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71E0518C" w14:textId="4D0EC9B9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(р</w:t>
            </w:r>
            <w:r w:rsidR="00E85D07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яд.217 гр.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3 ≤</w:t>
            </w:r>
          </w:p>
          <w:p w14:paraId="45A55B66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ряд.212 гр.1);</w:t>
            </w:r>
          </w:p>
          <w:p w14:paraId="73B0357D" w14:textId="64114E54" w:rsidR="008B5263" w:rsidRPr="00C91106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(ряд.218 гр.</w:t>
            </w:r>
            <w:r w:rsidR="008B5263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3 ≤</w:t>
            </w:r>
          </w:p>
          <w:p w14:paraId="4A00E9A8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ряд.212 гр.2)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A594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>медичні науки та науки про здоров’я</w:t>
            </w:r>
            <w:r w:rsidRPr="00C91106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39ACE68C" w14:textId="4432C215" w:rsidR="008B5263" w:rsidRPr="00C91106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(ряд.217 гр.</w:t>
            </w:r>
            <w:r w:rsidR="008B5263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4 ≤</w:t>
            </w:r>
          </w:p>
          <w:p w14:paraId="39156326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ряд.213 гр.1)</w:t>
            </w:r>
            <w:r w:rsidRPr="00C91106">
              <w:rPr>
                <w:rFonts w:eastAsia="Calibri"/>
                <w:spacing w:val="-6"/>
                <w:sz w:val="16"/>
                <w:szCs w:val="16"/>
                <w:lang w:eastAsia="ru-RU"/>
              </w:rPr>
              <w:t xml:space="preserve">; </w:t>
            </w:r>
          </w:p>
          <w:p w14:paraId="04897DED" w14:textId="1574C465" w:rsidR="008B5263" w:rsidRPr="00C91106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(ряд.218 гр.</w:t>
            </w:r>
            <w:r w:rsidR="008B5263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4 ≤</w:t>
            </w:r>
          </w:p>
          <w:p w14:paraId="29B0ADC3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ряд.213 гр.2 )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E24F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b/>
                <w:sz w:val="18"/>
                <w:szCs w:val="18"/>
                <w:lang w:eastAsia="ru-RU"/>
              </w:rPr>
            </w:pPr>
            <w:proofErr w:type="spellStart"/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>сільсько</w:t>
            </w:r>
            <w:proofErr w:type="spellEnd"/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 xml:space="preserve">-господарські </w:t>
            </w:r>
          </w:p>
          <w:p w14:paraId="7524F40C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2"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>та ветеринарні науки</w:t>
            </w:r>
            <w:r w:rsidRPr="00C91106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25B35A3C" w14:textId="0E105959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(ряд.217 гр.5 ≤</w:t>
            </w:r>
          </w:p>
          <w:p w14:paraId="6C997C99" w14:textId="3B9F10D6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ряд.214 гр.1</w:t>
            </w:r>
            <w:r w:rsidRPr="00C91106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);</w:t>
            </w:r>
          </w:p>
          <w:p w14:paraId="574DDA63" w14:textId="2440548B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</w:t>
            </w:r>
            <w:r w:rsidR="00AA04DA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.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218 гр.5 ≤ </w:t>
            </w:r>
          </w:p>
          <w:p w14:paraId="60BFFBE1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ряд.214 гр.2)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C081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>суспільні науки</w:t>
            </w:r>
            <w:r w:rsidRPr="00C91106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5C9BDF91" w14:textId="631545F5" w:rsidR="008B5263" w:rsidRPr="00C91106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(ряд.217 гр.</w:t>
            </w:r>
            <w:r w:rsidR="008B5263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6 ≤ </w:t>
            </w:r>
          </w:p>
          <w:p w14:paraId="62DC9B2F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ряд.215 гр.1</w:t>
            </w:r>
            <w:r w:rsidRPr="00C91106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);</w:t>
            </w:r>
          </w:p>
          <w:p w14:paraId="443A4E4A" w14:textId="5AD7357C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</w:t>
            </w:r>
            <w:r w:rsidR="00E85D07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218 гр.6 ≤ </w:t>
            </w:r>
          </w:p>
          <w:p w14:paraId="0BDA3C29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ряд.215 гр.2)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AB1D" w14:textId="77777777" w:rsidR="008B5263" w:rsidRPr="00C91106" w:rsidRDefault="008B5263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 xml:space="preserve">гуманітарні науки </w:t>
            </w:r>
          </w:p>
          <w:p w14:paraId="6EAB568B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>та мистецтво</w:t>
            </w:r>
            <w:r w:rsidRPr="00C91106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3E23F8A0" w14:textId="76F4631C" w:rsidR="008B5263" w:rsidRPr="00C91106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(ряд.217 гр.</w:t>
            </w:r>
            <w:r w:rsidR="008B5263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7 ≤ </w:t>
            </w:r>
          </w:p>
          <w:p w14:paraId="0505DBC9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ряд.216 гр.1);</w:t>
            </w:r>
            <w:r w:rsidRPr="00C91106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</w:t>
            </w:r>
          </w:p>
          <w:p w14:paraId="4CCD5056" w14:textId="2A6C3FE7" w:rsidR="008B5263" w:rsidRPr="00C91106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(ряд.218 гр.</w:t>
            </w:r>
            <w:r w:rsidR="008B5263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7 ≤ </w:t>
            </w:r>
          </w:p>
          <w:p w14:paraId="7B8FD46C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ряд.216 гр.2)</w:t>
            </w:r>
          </w:p>
          <w:p w14:paraId="57D523A0" w14:textId="77777777" w:rsidR="008B5263" w:rsidRPr="00C91106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2"/>
                <w:sz w:val="18"/>
                <w:szCs w:val="18"/>
                <w:highlight w:val="green"/>
                <w:lang w:eastAsia="ru-RU"/>
              </w:rPr>
            </w:pPr>
            <w:r w:rsidRPr="00C91106">
              <w:rPr>
                <w:rFonts w:eastAsia="Calibri"/>
                <w:spacing w:val="-6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6C49CA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47B3A84C" w14:textId="77777777" w:rsidTr="008B5263">
        <w:trPr>
          <w:trHeight w:hRule="exact" w:val="236"/>
        </w:trPr>
        <w:tc>
          <w:tcPr>
            <w:tcW w:w="1795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A202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83DA47" w14:textId="77777777" w:rsidR="008B5263" w:rsidRPr="00C91106" w:rsidRDefault="008B5263" w:rsidP="00EB3098">
            <w:pPr>
              <w:spacing w:after="0" w:line="20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AE6E" w14:textId="77777777" w:rsidR="008B5263" w:rsidRPr="00C91106" w:rsidRDefault="008B5263" w:rsidP="00EB3098">
            <w:pPr>
              <w:spacing w:after="0" w:line="20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5AD99" w14:textId="77777777" w:rsidR="008B5263" w:rsidRPr="00C91106" w:rsidRDefault="008B5263" w:rsidP="00EB3098">
            <w:pPr>
              <w:spacing w:after="0" w:line="20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6EF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AF643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495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8342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5495B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FC00B2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</w:tc>
      </w:tr>
      <w:tr w:rsidR="00ED1927" w:rsidRPr="00C91106" w14:paraId="352F3304" w14:textId="77777777" w:rsidTr="00EB3098">
        <w:trPr>
          <w:trHeight w:hRule="exact" w:val="508"/>
        </w:trPr>
        <w:tc>
          <w:tcPr>
            <w:tcW w:w="179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3A5C" w14:textId="635095F2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200" w:lineRule="exact"/>
              <w:ind w:left="57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 xml:space="preserve">Усього </w:t>
            </w:r>
            <w:r w:rsidRPr="00C91106">
              <w:rPr>
                <w:rFonts w:eastAsia="Calibri"/>
                <w:i/>
                <w:sz w:val="16"/>
                <w:szCs w:val="16"/>
                <w:lang w:eastAsia="ru-RU"/>
              </w:rPr>
              <w:t>(ряд.217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≥ </w:t>
            </w:r>
            <w:r w:rsidR="006E7672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сум</w:t>
            </w:r>
            <w:r w:rsidR="001B79A8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ряд.219, 221, 223); </w:t>
            </w:r>
          </w:p>
          <w:p w14:paraId="5167B197" w14:textId="52F82E96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200" w:lineRule="exact"/>
              <w:rPr>
                <w:rFonts w:eastAsia="Calibri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i/>
                <w:spacing w:val="-4"/>
                <w:sz w:val="16"/>
                <w:szCs w:val="16"/>
                <w:lang w:eastAsia="ru-RU"/>
              </w:rPr>
              <w:t xml:space="preserve">                  (р</w:t>
            </w:r>
            <w:r w:rsidRPr="00C91106"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  <w:t>яд.217 гр.1= сумі ряд.228</w:t>
            </w:r>
            <w:r w:rsidRPr="00C91106">
              <w:rPr>
                <w:rFonts w:eastAsia="Times New Roman"/>
                <w:spacing w:val="-4"/>
                <w:sz w:val="16"/>
                <w:szCs w:val="16"/>
                <w:lang w:eastAsia="ru-RU"/>
              </w:rPr>
              <w:t>–</w:t>
            </w:r>
            <w:r w:rsidRPr="00C91106"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  <w:t xml:space="preserve">234 гр.1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= ряд.202 гр.1)</w:t>
            </w:r>
          </w:p>
        </w:tc>
        <w:tc>
          <w:tcPr>
            <w:tcW w:w="2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14C35A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b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4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710D6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C3F9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0652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3299E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0643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19FAC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74F7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707B1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C91106" w14:paraId="0AE6AB73" w14:textId="77777777" w:rsidTr="00EB3098">
        <w:trPr>
          <w:trHeight w:hRule="exact" w:val="508"/>
        </w:trPr>
        <w:tc>
          <w:tcPr>
            <w:tcW w:w="1795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FE7C" w14:textId="3CE351F7" w:rsidR="008B5263" w:rsidRPr="00C91106" w:rsidRDefault="008B5263" w:rsidP="00EB3098">
            <w:pPr>
              <w:spacing w:after="0" w:line="200" w:lineRule="exact"/>
              <w:ind w:left="170" w:right="-249"/>
              <w:rPr>
                <w:rFonts w:eastAsia="Calibri"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із них кількість жінок-дослідників</w:t>
            </w:r>
            <w:r w:rsidRPr="00C91106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C91106">
              <w:rPr>
                <w:rFonts w:eastAsia="Calibri"/>
                <w:i/>
                <w:sz w:val="16"/>
                <w:szCs w:val="16"/>
                <w:lang w:eastAsia="ru-RU"/>
              </w:rPr>
              <w:t>(</w:t>
            </w:r>
            <w:r w:rsidRPr="00C91106">
              <w:rPr>
                <w:rFonts w:eastAsia="Calibri"/>
                <w:i/>
                <w:spacing w:val="-4"/>
                <w:sz w:val="16"/>
                <w:szCs w:val="16"/>
                <w:lang w:eastAsia="ru-RU"/>
              </w:rPr>
              <w:t>ряд.218</w:t>
            </w:r>
            <w:r w:rsidRPr="00C91106"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  <w:t xml:space="preserve"> ≥ </w:t>
            </w:r>
            <w:r w:rsidR="006E7672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сум</w:t>
            </w:r>
            <w:r w:rsidR="001B79A8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="006E7672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  <w:r w:rsidRPr="00C91106">
              <w:rPr>
                <w:rFonts w:eastAsia="Calibri"/>
                <w:i/>
                <w:spacing w:val="-4"/>
                <w:sz w:val="16"/>
                <w:szCs w:val="16"/>
                <w:lang w:eastAsia="ru-RU"/>
              </w:rPr>
              <w:t xml:space="preserve">ряд.220, 222, 224); </w:t>
            </w:r>
            <w:r w:rsidRPr="00C91106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(р</w:t>
            </w:r>
            <w:r w:rsidR="005619DA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яд.218 гр.1= сумі ряд.228–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234 гр.2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= ряд.202 гр.2);</w:t>
            </w:r>
            <w:r w:rsidRPr="00C91106">
              <w:rPr>
                <w:rFonts w:eastAsia="Calibri"/>
                <w:i/>
                <w:sz w:val="16"/>
                <w:szCs w:val="16"/>
                <w:lang w:eastAsia="ru-RU"/>
              </w:rPr>
              <w:t xml:space="preserve">(ряд.218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≤ ряд.217)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3D9AE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9ACA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0229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C36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03AF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00D4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9DF5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68AC9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6FF22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380D9A2B" w14:textId="77777777" w:rsidTr="004F6C6D">
        <w:trPr>
          <w:trHeight w:hRule="exact" w:val="508"/>
        </w:trPr>
        <w:tc>
          <w:tcPr>
            <w:tcW w:w="179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0410" w14:textId="77777777" w:rsidR="008B5263" w:rsidRPr="00C91106" w:rsidRDefault="008B5263" w:rsidP="00EB3098">
            <w:pPr>
              <w:spacing w:after="0" w:line="200" w:lineRule="exact"/>
              <w:ind w:left="57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b/>
                <w:sz w:val="20"/>
                <w:szCs w:val="20"/>
                <w:lang w:eastAsia="ru-RU"/>
              </w:rPr>
              <w:t>Доктори наук</w:t>
            </w: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(ряд.219 гр.1≤ ряд.206 гр.1);</w:t>
            </w:r>
          </w:p>
          <w:p w14:paraId="5544B6DF" w14:textId="1B8A0C55" w:rsidR="008B5263" w:rsidRPr="00C91106" w:rsidRDefault="005619DA" w:rsidP="00EB3098">
            <w:pPr>
              <w:spacing w:after="0" w:line="200" w:lineRule="exact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(ряд.219 гр.1= сумі ряд.228–</w:t>
            </w:r>
            <w:r w:rsidR="008B5263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234 гр.3)</w:t>
            </w:r>
          </w:p>
        </w:tc>
        <w:tc>
          <w:tcPr>
            <w:tcW w:w="2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2879C7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4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AF4B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AE95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57E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279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8A45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5EBF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78B85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047C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6B518DAD" w14:textId="77777777" w:rsidTr="00EB3098">
        <w:trPr>
          <w:trHeight w:hRule="exact" w:val="508"/>
        </w:trPr>
        <w:tc>
          <w:tcPr>
            <w:tcW w:w="1795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4267" w14:textId="77777777" w:rsidR="008B5263" w:rsidRPr="00C91106" w:rsidRDefault="008B5263" w:rsidP="00EB3098">
            <w:pPr>
              <w:spacing w:after="0" w:line="200" w:lineRule="exact"/>
              <w:ind w:left="170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із них кількість жінок</w:t>
            </w:r>
            <w:r w:rsidRPr="00C91106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(ряд.220 гр.1 ≤ ряд.206 гр.2); </w:t>
            </w:r>
          </w:p>
          <w:p w14:paraId="42606101" w14:textId="602C72CB" w:rsidR="008B5263" w:rsidRPr="00C91106" w:rsidRDefault="008B5263" w:rsidP="00EB3098">
            <w:pPr>
              <w:spacing w:after="0" w:line="200" w:lineRule="exact"/>
              <w:ind w:left="170"/>
              <w:rPr>
                <w:rFonts w:eastAsia="Calibri"/>
                <w:i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(р</w:t>
            </w:r>
            <w:r w:rsidR="005619DA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яд.220 гр.1= сумі ряд.228–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234 гр.4); </w:t>
            </w:r>
            <w:r w:rsidRPr="00C91106">
              <w:rPr>
                <w:rFonts w:eastAsia="Calibri"/>
                <w:i/>
                <w:sz w:val="16"/>
                <w:szCs w:val="16"/>
                <w:lang w:eastAsia="ru-RU"/>
              </w:rPr>
              <w:t xml:space="preserve">(ряд.220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≤ ряд.219)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76394F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4C4B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7C62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C314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7E8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E31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ED74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5DE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02039D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C91106" w14:paraId="37D6635D" w14:textId="77777777" w:rsidTr="004F6C6D">
        <w:trPr>
          <w:trHeight w:hRule="exact" w:val="508"/>
        </w:trPr>
        <w:tc>
          <w:tcPr>
            <w:tcW w:w="179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5186A" w14:textId="77777777" w:rsidR="008B5263" w:rsidRPr="00C91106" w:rsidRDefault="008B5263" w:rsidP="00EB3098">
            <w:pPr>
              <w:spacing w:after="0" w:line="200" w:lineRule="exact"/>
              <w:ind w:left="57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b/>
                <w:sz w:val="20"/>
                <w:szCs w:val="20"/>
                <w:lang w:eastAsia="ru-RU"/>
              </w:rPr>
              <w:t xml:space="preserve">Доктори філософії (кандидати наук) </w:t>
            </w:r>
          </w:p>
          <w:p w14:paraId="68766A01" w14:textId="4E41E627" w:rsidR="008B5263" w:rsidRPr="00C91106" w:rsidRDefault="008B5263" w:rsidP="00EB3098">
            <w:pPr>
              <w:spacing w:after="0" w:line="200" w:lineRule="exact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(ряд.221 гр.1 ≤ ряд.207гр.1</w:t>
            </w:r>
            <w:r w:rsidRPr="00C91106">
              <w:rPr>
                <w:rFonts w:eastAsia="Times New Roman"/>
                <w:i/>
                <w:sz w:val="18"/>
                <w:szCs w:val="18"/>
                <w:lang w:eastAsia="ru-RU"/>
              </w:rPr>
              <w:t>);</w:t>
            </w:r>
            <w:r w:rsidR="005619DA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(ряд.221 гр.1 = сумі ряд.228–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234 гр.5)</w:t>
            </w:r>
          </w:p>
        </w:tc>
        <w:tc>
          <w:tcPr>
            <w:tcW w:w="2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D9DDA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4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86D7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CD5C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017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F65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1FA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F85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284C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20C29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18CC506" w14:textId="77777777" w:rsidTr="00EB3098">
        <w:trPr>
          <w:trHeight w:hRule="exact" w:val="508"/>
        </w:trPr>
        <w:tc>
          <w:tcPr>
            <w:tcW w:w="1795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C353" w14:textId="77777777" w:rsidR="008B5263" w:rsidRPr="00C91106" w:rsidRDefault="008B5263" w:rsidP="00EB3098">
            <w:pPr>
              <w:spacing w:after="0" w:line="200" w:lineRule="exact"/>
              <w:ind w:left="170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із них кількість жінок</w:t>
            </w:r>
            <w:r w:rsidRPr="00C91106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(ряд.222 гр.1 ≤  ряд.207 гр.2); </w:t>
            </w:r>
          </w:p>
          <w:p w14:paraId="6170DD6E" w14:textId="40A95BF4" w:rsidR="008B5263" w:rsidRPr="00C91106" w:rsidRDefault="008B5263" w:rsidP="00EB3098">
            <w:pPr>
              <w:spacing w:after="0" w:line="200" w:lineRule="exact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</w:t>
            </w:r>
            <w:r w:rsidR="005619DA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  (ряд.222 гр.1 = сумі ряд.228–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234 гр.6); </w:t>
            </w:r>
            <w:r w:rsidRPr="00C91106">
              <w:rPr>
                <w:rFonts w:eastAsia="Calibri"/>
                <w:i/>
                <w:sz w:val="16"/>
                <w:szCs w:val="16"/>
                <w:lang w:eastAsia="ru-RU"/>
              </w:rPr>
              <w:t xml:space="preserve">(ряд.222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≤ ряд.221)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EBABC3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39C6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23EB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B0AE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F9E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BB9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F4FD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52EB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42E66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C91106" w14:paraId="083B5A17" w14:textId="77777777" w:rsidTr="004F6C6D">
        <w:trPr>
          <w:trHeight w:hRule="exact" w:val="508"/>
        </w:trPr>
        <w:tc>
          <w:tcPr>
            <w:tcW w:w="179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29FB" w14:textId="77777777" w:rsidR="008B5263" w:rsidRPr="00C91106" w:rsidRDefault="008B5263" w:rsidP="00EB3098">
            <w:pPr>
              <w:spacing w:after="0" w:line="200" w:lineRule="exact"/>
              <w:ind w:left="57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b/>
                <w:sz w:val="20"/>
                <w:szCs w:val="20"/>
                <w:lang w:eastAsia="ru-RU"/>
              </w:rPr>
              <w:t>Магістри (спеціалісти)</w:t>
            </w: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(ряд.223 гр.1 ≤ ряд.208 гр.1);</w:t>
            </w:r>
          </w:p>
          <w:p w14:paraId="23AA61DE" w14:textId="5E5015E2" w:rsidR="008B5263" w:rsidRPr="00C91106" w:rsidRDefault="005619DA" w:rsidP="00EB3098">
            <w:pPr>
              <w:spacing w:after="0" w:line="200" w:lineRule="exact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 (ряд.223 гр.1 = сумі ряд.228–</w:t>
            </w:r>
            <w:r w:rsidR="008B5263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234 гр.7)</w:t>
            </w:r>
          </w:p>
        </w:tc>
        <w:tc>
          <w:tcPr>
            <w:tcW w:w="2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7959C3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4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7F0E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2789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788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B10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44A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E44E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672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7A68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533228AD" w14:textId="77777777" w:rsidTr="00EB3098">
        <w:trPr>
          <w:trHeight w:hRule="exact" w:val="508"/>
        </w:trPr>
        <w:tc>
          <w:tcPr>
            <w:tcW w:w="1795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BD2CF" w14:textId="10140133" w:rsidR="008B5263" w:rsidRPr="00C91106" w:rsidRDefault="008B5263" w:rsidP="00EB3098">
            <w:pPr>
              <w:spacing w:after="0" w:line="200" w:lineRule="exact"/>
              <w:ind w:left="170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із них кількість жінок</w:t>
            </w:r>
            <w:r w:rsidRPr="00C91106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(ряд.224 гр.1 </w:t>
            </w:r>
            <w:r w:rsidR="00E85D07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ряд.208 гр.2</w:t>
            </w:r>
            <w:r w:rsidR="00E85D07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);</w:t>
            </w:r>
          </w:p>
          <w:p w14:paraId="42D340B7" w14:textId="7EC8B43F" w:rsidR="008B5263" w:rsidRPr="00C91106" w:rsidRDefault="005619DA" w:rsidP="00EB3098">
            <w:pPr>
              <w:spacing w:after="0" w:line="200" w:lineRule="exact"/>
              <w:ind w:left="170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(ряд.224 гр.1 = сумі ряд.228–</w:t>
            </w:r>
            <w:r w:rsidR="008B5263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234 гр.8); </w:t>
            </w:r>
            <w:r w:rsidR="008B5263" w:rsidRPr="00C91106">
              <w:rPr>
                <w:rFonts w:eastAsia="Calibri"/>
                <w:i/>
                <w:sz w:val="16"/>
                <w:szCs w:val="16"/>
                <w:lang w:eastAsia="ru-RU"/>
              </w:rPr>
              <w:t xml:space="preserve">(ряд.224 </w:t>
            </w:r>
            <w:r w:rsidR="008B5263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≤ ряд.223)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68D70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DD2D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D8DE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AE7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E1C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3AE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7ED2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FC1B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796C0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C91106" w14:paraId="452830F5" w14:textId="77777777" w:rsidTr="00EB3098">
        <w:trPr>
          <w:trHeight w:hRule="exact" w:val="508"/>
        </w:trPr>
        <w:tc>
          <w:tcPr>
            <w:tcW w:w="179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5069" w14:textId="77777777" w:rsidR="008B5263" w:rsidRPr="00C91106" w:rsidRDefault="008B5263" w:rsidP="00EB3098">
            <w:pPr>
              <w:spacing w:after="0" w:line="200" w:lineRule="exact"/>
              <w:ind w:left="57" w:right="-57"/>
              <w:rPr>
                <w:rFonts w:eastAsia="Calibri"/>
                <w:spacing w:val="-2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pacing w:val="-2"/>
                <w:sz w:val="20"/>
                <w:szCs w:val="20"/>
                <w:lang w:eastAsia="ru-RU"/>
              </w:rPr>
              <w:t xml:space="preserve">Облікова кількість штатних працівників-дослідників </w:t>
            </w:r>
          </w:p>
          <w:p w14:paraId="6BCCA4A2" w14:textId="78D74151" w:rsidR="008B5263" w:rsidRPr="00C91106" w:rsidRDefault="008B5263" w:rsidP="00EB3098">
            <w:pPr>
              <w:spacing w:after="0" w:line="200" w:lineRule="exact"/>
              <w:ind w:left="57" w:right="-57"/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spacing w:val="-2"/>
                <w:sz w:val="20"/>
                <w:szCs w:val="20"/>
                <w:lang w:eastAsia="ru-RU"/>
              </w:rPr>
              <w:t xml:space="preserve">за галузями наук, </w:t>
            </w:r>
            <w:r w:rsidRPr="00C91106">
              <w:rPr>
                <w:rFonts w:eastAsia="Calibri"/>
                <w:i/>
                <w:spacing w:val="-2"/>
                <w:sz w:val="20"/>
                <w:szCs w:val="20"/>
                <w:lang w:eastAsia="ru-RU"/>
              </w:rPr>
              <w:t>осіб</w:t>
            </w:r>
            <w:r w:rsidRPr="00C91106">
              <w:rPr>
                <w:rFonts w:eastAsia="Calibri"/>
                <w:i/>
                <w:spacing w:val="-2"/>
                <w:sz w:val="18"/>
                <w:szCs w:val="18"/>
                <w:lang w:eastAsia="ru-RU"/>
              </w:rPr>
              <w:t xml:space="preserve"> </w:t>
            </w:r>
            <w:r w:rsidR="00E85D07" w:rsidRPr="00C91106"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  <w:t>(ряд.</w:t>
            </w:r>
            <w:r w:rsidRPr="00C91106"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  <w:t xml:space="preserve">225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≤</w:t>
            </w:r>
            <w:r w:rsidR="00E85D07" w:rsidRPr="00C91106"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  <w:t xml:space="preserve"> ряд.</w:t>
            </w:r>
            <w:r w:rsidRPr="00C91106"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  <w:t>217)</w:t>
            </w:r>
          </w:p>
        </w:tc>
        <w:tc>
          <w:tcPr>
            <w:tcW w:w="21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4C88C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4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79B4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FB5E0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10C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DFAFD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27B13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8667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F9F8C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F8A03E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42EF2F1C" w14:textId="6CEF2E85" w:rsidR="008B5263" w:rsidRPr="00C91106" w:rsidRDefault="008B5263" w:rsidP="00EB3098">
      <w:pPr>
        <w:spacing w:after="0" w:line="240" w:lineRule="auto"/>
        <w:rPr>
          <w:rFonts w:eastAsia="Times New Roman"/>
          <w:szCs w:val="20"/>
          <w:lang w:val="ru-RU" w:eastAsia="ru-RU"/>
        </w:rPr>
      </w:pPr>
    </w:p>
    <w:tbl>
      <w:tblPr>
        <w:tblW w:w="5069" w:type="pct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6"/>
        <w:gridCol w:w="1277"/>
        <w:gridCol w:w="787"/>
        <w:gridCol w:w="22"/>
        <w:gridCol w:w="1511"/>
        <w:gridCol w:w="22"/>
        <w:gridCol w:w="1556"/>
        <w:gridCol w:w="1533"/>
        <w:gridCol w:w="1537"/>
        <w:gridCol w:w="1537"/>
        <w:gridCol w:w="828"/>
        <w:gridCol w:w="629"/>
        <w:gridCol w:w="76"/>
        <w:gridCol w:w="500"/>
        <w:gridCol w:w="51"/>
        <w:gridCol w:w="635"/>
        <w:gridCol w:w="262"/>
        <w:gridCol w:w="92"/>
        <w:gridCol w:w="149"/>
        <w:gridCol w:w="152"/>
        <w:gridCol w:w="629"/>
        <w:gridCol w:w="658"/>
        <w:gridCol w:w="79"/>
      </w:tblGrid>
      <w:tr w:rsidR="00ED1927" w:rsidRPr="00C91106" w14:paraId="698EC877" w14:textId="77777777" w:rsidTr="00E60EA2">
        <w:trPr>
          <w:gridAfter w:val="1"/>
          <w:wAfter w:w="25" w:type="pct"/>
          <w:trHeight w:hRule="exact" w:val="283"/>
        </w:trPr>
        <w:tc>
          <w:tcPr>
            <w:tcW w:w="497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8B75A" w14:textId="77777777" w:rsidR="008B5263" w:rsidRPr="00C91106" w:rsidRDefault="008B5263" w:rsidP="00EB3098">
            <w:pPr>
              <w:pageBreakBefore/>
              <w:widowControl w:val="0"/>
              <w:spacing w:line="240" w:lineRule="exact"/>
              <w:rPr>
                <w:b/>
                <w:sz w:val="24"/>
                <w:szCs w:val="24"/>
              </w:rPr>
            </w:pPr>
            <w:r w:rsidRPr="00C91106">
              <w:rPr>
                <w:b/>
                <w:sz w:val="20"/>
                <w:szCs w:val="20"/>
              </w:rPr>
              <w:lastRenderedPageBreak/>
              <w:t>2.3. Кількість дослідників за віком</w:t>
            </w:r>
            <w:r w:rsidRPr="00C91106">
              <w:rPr>
                <w:sz w:val="20"/>
                <w:szCs w:val="20"/>
              </w:rPr>
              <w:t xml:space="preserve"> </w:t>
            </w:r>
            <w:r w:rsidRPr="00C91106">
              <w:rPr>
                <w:b/>
                <w:sz w:val="20"/>
                <w:szCs w:val="20"/>
              </w:rPr>
              <w:t>на кінець звітного року</w:t>
            </w:r>
          </w:p>
        </w:tc>
      </w:tr>
      <w:tr w:rsidR="00ED1927" w:rsidRPr="00C91106" w14:paraId="0A9829AC" w14:textId="77777777" w:rsidTr="00E60EA2">
        <w:trPr>
          <w:gridAfter w:val="1"/>
          <w:wAfter w:w="25" w:type="pct"/>
          <w:trHeight w:hRule="exact" w:val="227"/>
        </w:trPr>
        <w:tc>
          <w:tcPr>
            <w:tcW w:w="4975" w:type="pct"/>
            <w:gridSpan w:val="2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5AD7617" w14:textId="77777777" w:rsidR="008B5263" w:rsidRPr="00C91106" w:rsidRDefault="008B5263" w:rsidP="00EB3098">
            <w:pPr>
              <w:ind w:firstLine="14628"/>
              <w:rPr>
                <w:sz w:val="20"/>
                <w:szCs w:val="20"/>
              </w:rPr>
            </w:pPr>
            <w:r w:rsidRPr="00C91106">
              <w:rPr>
                <w:i/>
                <w:sz w:val="20"/>
              </w:rPr>
              <w:t>(осіб)</w:t>
            </w:r>
          </w:p>
        </w:tc>
      </w:tr>
      <w:tr w:rsidR="00ED1927" w:rsidRPr="00C91106" w14:paraId="20B1AF08" w14:textId="77777777" w:rsidTr="00E82B33">
        <w:trPr>
          <w:gridAfter w:val="1"/>
          <w:wAfter w:w="25" w:type="pct"/>
          <w:trHeight w:hRule="exact" w:val="2081"/>
        </w:trPr>
        <w:tc>
          <w:tcPr>
            <w:tcW w:w="81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72BF" w14:textId="77777777" w:rsidR="008B5263" w:rsidRPr="00C91106" w:rsidRDefault="008B5263" w:rsidP="00EB3098">
            <w:pPr>
              <w:spacing w:after="0"/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5B2E5" w14:textId="77777777" w:rsidR="008B5263" w:rsidRPr="00C91106" w:rsidRDefault="008B5263" w:rsidP="00EB3098">
            <w:pPr>
              <w:spacing w:after="0" w:line="200" w:lineRule="exact"/>
              <w:jc w:val="center"/>
              <w:rPr>
                <w:sz w:val="20"/>
              </w:rPr>
            </w:pPr>
            <w:r w:rsidRPr="00C91106">
              <w:rPr>
                <w:sz w:val="20"/>
                <w:szCs w:val="22"/>
              </w:rPr>
              <w:t>Код рядка</w:t>
            </w:r>
          </w:p>
        </w:tc>
        <w:tc>
          <w:tcPr>
            <w:tcW w:w="48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ED28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113" w:right="-113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Кількість </w:t>
            </w:r>
          </w:p>
          <w:p w14:paraId="6062FC02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дослідників</w:t>
            </w:r>
          </w:p>
          <w:p w14:paraId="506AC8E5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18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(із ряд.217, гр.1);</w:t>
            </w:r>
          </w:p>
          <w:p w14:paraId="2BA9CFCF" w14:textId="74F1C14D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(гр.1 ≥ гр.2);</w:t>
            </w:r>
          </w:p>
          <w:p w14:paraId="2C961124" w14:textId="69E2E04B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113" w:right="-113"/>
              <w:jc w:val="center"/>
              <w:rPr>
                <w:i/>
                <w:spacing w:val="-6"/>
                <w:sz w:val="18"/>
                <w:szCs w:val="18"/>
              </w:rPr>
            </w:pPr>
            <w:r w:rsidRPr="00C91106">
              <w:rPr>
                <w:i/>
                <w:spacing w:val="-8"/>
                <w:sz w:val="18"/>
                <w:szCs w:val="18"/>
              </w:rPr>
              <w:t>(</w:t>
            </w:r>
            <w:r w:rsidR="00E85D07" w:rsidRPr="00C91106">
              <w:rPr>
                <w:i/>
                <w:spacing w:val="-10"/>
                <w:sz w:val="18"/>
                <w:szCs w:val="18"/>
              </w:rPr>
              <w:t xml:space="preserve">гр.1 ≥ </w:t>
            </w:r>
            <w:r w:rsidR="006E7672" w:rsidRPr="00C91106">
              <w:rPr>
                <w:i/>
                <w:spacing w:val="-10"/>
                <w:sz w:val="18"/>
                <w:szCs w:val="18"/>
              </w:rPr>
              <w:t>сум</w:t>
            </w:r>
            <w:r w:rsidR="001B79A8" w:rsidRPr="00C91106">
              <w:rPr>
                <w:i/>
                <w:spacing w:val="-10"/>
                <w:sz w:val="18"/>
                <w:szCs w:val="18"/>
              </w:rPr>
              <w:t>і</w:t>
            </w:r>
            <w:r w:rsidR="006E7672" w:rsidRPr="00C91106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C91106">
              <w:rPr>
                <w:i/>
                <w:spacing w:val="-10"/>
                <w:sz w:val="18"/>
                <w:szCs w:val="18"/>
              </w:rPr>
              <w:t>гр.3, 5, 7)</w:t>
            </w:r>
          </w:p>
        </w:tc>
        <w:tc>
          <w:tcPr>
            <w:tcW w:w="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5CDC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b/>
                <w:sz w:val="19"/>
                <w:szCs w:val="19"/>
              </w:rPr>
            </w:pPr>
            <w:r w:rsidRPr="00C91106">
              <w:rPr>
                <w:b/>
                <w:sz w:val="19"/>
                <w:szCs w:val="19"/>
              </w:rPr>
              <w:t>Із них</w:t>
            </w:r>
          </w:p>
          <w:p w14:paraId="1F23220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 кількість </w:t>
            </w:r>
          </w:p>
          <w:p w14:paraId="21DDA35D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жінок-</w:t>
            </w:r>
          </w:p>
          <w:p w14:paraId="4ED0F66F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дослідників</w:t>
            </w:r>
          </w:p>
          <w:p w14:paraId="418ADD6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180" w:lineRule="exact"/>
              <w:ind w:left="-85" w:right="-85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(із ряд.218, гр.1);</w:t>
            </w:r>
          </w:p>
          <w:p w14:paraId="075BE95F" w14:textId="493DB2D8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i/>
                <w:spacing w:val="-8"/>
                <w:sz w:val="19"/>
                <w:szCs w:val="19"/>
              </w:rPr>
            </w:pPr>
            <w:r w:rsidRPr="00C91106">
              <w:rPr>
                <w:i/>
                <w:spacing w:val="-8"/>
                <w:sz w:val="18"/>
                <w:szCs w:val="18"/>
              </w:rPr>
              <w:t xml:space="preserve">(гр.2 ≥ </w:t>
            </w:r>
            <w:r w:rsidR="006E7672" w:rsidRPr="00C91106">
              <w:rPr>
                <w:i/>
                <w:spacing w:val="-10"/>
                <w:sz w:val="18"/>
                <w:szCs w:val="18"/>
              </w:rPr>
              <w:t>сум</w:t>
            </w:r>
            <w:r w:rsidR="001B79A8" w:rsidRPr="00C91106">
              <w:rPr>
                <w:i/>
                <w:spacing w:val="-10"/>
                <w:sz w:val="18"/>
                <w:szCs w:val="18"/>
              </w:rPr>
              <w:t>і</w:t>
            </w:r>
            <w:r w:rsidR="006E7672" w:rsidRPr="00C91106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C91106">
              <w:rPr>
                <w:i/>
                <w:spacing w:val="-8"/>
                <w:sz w:val="18"/>
                <w:szCs w:val="18"/>
              </w:rPr>
              <w:t>гр.4, 6, 8)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A326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Кількість дослідників, </w:t>
            </w:r>
          </w:p>
          <w:p w14:paraId="6EC3C72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які мають </w:t>
            </w:r>
          </w:p>
          <w:p w14:paraId="67BB7DED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науковий ступінь </w:t>
            </w:r>
          </w:p>
          <w:p w14:paraId="1EDAE2D0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доктора наук</w:t>
            </w:r>
          </w:p>
          <w:p w14:paraId="4E3C06C0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180" w:lineRule="exact"/>
              <w:ind w:left="-85" w:right="-85"/>
              <w:jc w:val="center"/>
              <w:rPr>
                <w:i/>
                <w:sz w:val="19"/>
                <w:szCs w:val="19"/>
              </w:rPr>
            </w:pPr>
            <w:r w:rsidRPr="00C91106">
              <w:rPr>
                <w:i/>
                <w:sz w:val="18"/>
                <w:szCs w:val="18"/>
              </w:rPr>
              <w:t>(із ряд.219, гр.1);</w:t>
            </w:r>
            <w:r w:rsidRPr="00C91106">
              <w:rPr>
                <w:i/>
                <w:sz w:val="18"/>
                <w:szCs w:val="18"/>
              </w:rPr>
              <w:br/>
              <w:t>(гр.3 ≥ гр.4</w:t>
            </w:r>
            <w:r w:rsidRPr="00C91106">
              <w:rPr>
                <w:i/>
                <w:sz w:val="19"/>
                <w:szCs w:val="19"/>
              </w:rPr>
              <w:t>)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CEA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b/>
                <w:sz w:val="19"/>
                <w:szCs w:val="19"/>
              </w:rPr>
            </w:pPr>
            <w:r w:rsidRPr="00C91106">
              <w:rPr>
                <w:b/>
                <w:sz w:val="19"/>
                <w:szCs w:val="19"/>
              </w:rPr>
              <w:t xml:space="preserve">Із них </w:t>
            </w:r>
          </w:p>
          <w:p w14:paraId="5E9329B7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кількість </w:t>
            </w:r>
          </w:p>
          <w:p w14:paraId="4EB43DE7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жінок-дослідників,</w:t>
            </w:r>
          </w:p>
          <w:p w14:paraId="73B79A6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які мають </w:t>
            </w:r>
          </w:p>
          <w:p w14:paraId="65AAAF24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науковий ступінь </w:t>
            </w:r>
          </w:p>
          <w:p w14:paraId="600DD690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доктора наук</w:t>
            </w:r>
          </w:p>
          <w:p w14:paraId="0DED2E07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180" w:lineRule="exact"/>
              <w:ind w:left="-85" w:right="-85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(із ряд.220, гр.1)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829B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Кількість дослідників, </w:t>
            </w:r>
          </w:p>
          <w:p w14:paraId="579E59C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які мають</w:t>
            </w:r>
          </w:p>
          <w:p w14:paraId="70E6656E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pacing w:val="-6"/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 </w:t>
            </w:r>
            <w:r w:rsidRPr="00C91106">
              <w:rPr>
                <w:spacing w:val="-6"/>
                <w:sz w:val="19"/>
                <w:szCs w:val="19"/>
              </w:rPr>
              <w:t>науковий ступінь</w:t>
            </w:r>
          </w:p>
          <w:p w14:paraId="51CE13C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pacing w:val="-6"/>
                <w:sz w:val="19"/>
                <w:szCs w:val="19"/>
              </w:rPr>
            </w:pPr>
            <w:r w:rsidRPr="00C91106">
              <w:rPr>
                <w:spacing w:val="-6"/>
                <w:sz w:val="19"/>
                <w:szCs w:val="19"/>
              </w:rPr>
              <w:t xml:space="preserve"> доктора філософії </w:t>
            </w:r>
          </w:p>
          <w:p w14:paraId="69D901C5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(кандидата наук)</w:t>
            </w:r>
          </w:p>
          <w:p w14:paraId="4525CBE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216" w:lineRule="auto"/>
              <w:ind w:left="-85" w:right="-85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 xml:space="preserve">(із ряд.221, гр.1); </w:t>
            </w:r>
            <w:r w:rsidRPr="00C91106">
              <w:rPr>
                <w:i/>
                <w:sz w:val="18"/>
                <w:szCs w:val="18"/>
              </w:rPr>
              <w:br/>
              <w:t>(гр.5 ≥ гр.6)</w:t>
            </w:r>
          </w:p>
        </w:tc>
        <w:tc>
          <w:tcPr>
            <w:tcW w:w="4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B8AE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b/>
                <w:sz w:val="19"/>
                <w:szCs w:val="19"/>
              </w:rPr>
            </w:pPr>
            <w:r w:rsidRPr="00C91106">
              <w:rPr>
                <w:b/>
                <w:sz w:val="19"/>
                <w:szCs w:val="19"/>
              </w:rPr>
              <w:t xml:space="preserve">Із них </w:t>
            </w:r>
          </w:p>
          <w:p w14:paraId="4115E1E6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кількість </w:t>
            </w:r>
          </w:p>
          <w:p w14:paraId="7F88039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жінок- </w:t>
            </w:r>
          </w:p>
          <w:p w14:paraId="1FFF1CFD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дослідників, </w:t>
            </w:r>
          </w:p>
          <w:p w14:paraId="1907DB12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які мають</w:t>
            </w:r>
          </w:p>
          <w:p w14:paraId="5D6C0E1D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pacing w:val="-6"/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 </w:t>
            </w:r>
            <w:r w:rsidRPr="00C91106">
              <w:rPr>
                <w:spacing w:val="-6"/>
                <w:sz w:val="19"/>
                <w:szCs w:val="19"/>
              </w:rPr>
              <w:t>науковий ступінь</w:t>
            </w:r>
          </w:p>
          <w:p w14:paraId="156660CE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pacing w:val="-6"/>
                <w:sz w:val="19"/>
                <w:szCs w:val="19"/>
              </w:rPr>
              <w:t>доктора філософії</w:t>
            </w:r>
            <w:r w:rsidRPr="00C91106">
              <w:rPr>
                <w:sz w:val="19"/>
                <w:szCs w:val="19"/>
              </w:rPr>
              <w:t xml:space="preserve"> (кандидата наук) </w:t>
            </w:r>
          </w:p>
          <w:p w14:paraId="139C7264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216" w:lineRule="auto"/>
              <w:ind w:left="-85" w:right="-85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(із ряд.2</w:t>
            </w:r>
            <w:r w:rsidRPr="00C91106">
              <w:rPr>
                <w:i/>
                <w:sz w:val="18"/>
                <w:szCs w:val="18"/>
                <w:lang w:val="en-US"/>
              </w:rPr>
              <w:t>22</w:t>
            </w:r>
            <w:r w:rsidRPr="00C91106">
              <w:rPr>
                <w:i/>
                <w:sz w:val="18"/>
                <w:szCs w:val="18"/>
              </w:rPr>
              <w:t>, гр.</w:t>
            </w:r>
            <w:r w:rsidRPr="00C91106">
              <w:rPr>
                <w:i/>
                <w:sz w:val="18"/>
                <w:szCs w:val="18"/>
                <w:lang w:val="en-US"/>
              </w:rPr>
              <w:t>1</w:t>
            </w:r>
            <w:r w:rsidRPr="00C91106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87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189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Кількість дослідників,</w:t>
            </w:r>
          </w:p>
          <w:p w14:paraId="0405C795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 які мають </w:t>
            </w:r>
          </w:p>
          <w:p w14:paraId="6CC6478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вищу освіту </w:t>
            </w:r>
          </w:p>
          <w:p w14:paraId="0DB26920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другого (магістерського) рівня </w:t>
            </w:r>
          </w:p>
          <w:p w14:paraId="10779FE8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216" w:lineRule="auto"/>
              <w:ind w:left="-85" w:right="-85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(із ряд.223, гр.1);</w:t>
            </w:r>
            <w:r w:rsidRPr="00C91106">
              <w:rPr>
                <w:i/>
                <w:sz w:val="18"/>
                <w:szCs w:val="18"/>
              </w:rPr>
              <w:br/>
              <w:t>(гр.7 ≥ гр.8)</w:t>
            </w:r>
          </w:p>
        </w:tc>
        <w:tc>
          <w:tcPr>
            <w:tcW w:w="502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E525C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b/>
                <w:sz w:val="19"/>
                <w:szCs w:val="19"/>
              </w:rPr>
            </w:pPr>
            <w:r w:rsidRPr="00C91106">
              <w:rPr>
                <w:b/>
                <w:sz w:val="19"/>
                <w:szCs w:val="19"/>
              </w:rPr>
              <w:t xml:space="preserve">Із них </w:t>
            </w:r>
          </w:p>
          <w:p w14:paraId="69EA6D69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кількість </w:t>
            </w:r>
          </w:p>
          <w:p w14:paraId="617434C0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жінок- </w:t>
            </w:r>
          </w:p>
          <w:p w14:paraId="4218A14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дослідників,</w:t>
            </w:r>
          </w:p>
          <w:p w14:paraId="45EF5650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 які мають </w:t>
            </w:r>
          </w:p>
          <w:p w14:paraId="09CF262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вищу освіту </w:t>
            </w:r>
          </w:p>
          <w:p w14:paraId="6AF6D5D8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trike/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другого (магістерського) </w:t>
            </w:r>
          </w:p>
          <w:p w14:paraId="1A76A41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рівня</w:t>
            </w:r>
          </w:p>
          <w:p w14:paraId="54822AD2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216" w:lineRule="auto"/>
              <w:ind w:left="-85" w:right="-85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(із ряд.22</w:t>
            </w:r>
            <w:r w:rsidRPr="00C91106">
              <w:rPr>
                <w:i/>
                <w:sz w:val="18"/>
                <w:szCs w:val="18"/>
                <w:lang w:val="en-US"/>
              </w:rPr>
              <w:t>4</w:t>
            </w:r>
            <w:r w:rsidRPr="00C91106">
              <w:rPr>
                <w:i/>
                <w:sz w:val="18"/>
                <w:szCs w:val="18"/>
              </w:rPr>
              <w:t>, гр.1)</w:t>
            </w:r>
          </w:p>
        </w:tc>
      </w:tr>
      <w:tr w:rsidR="00ED1927" w:rsidRPr="00C91106" w14:paraId="0BC9489B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4793B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А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FBB688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Б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6109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C158A1C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trike/>
                <w:sz w:val="20"/>
              </w:rPr>
            </w:pPr>
            <w:r w:rsidRPr="00C91106">
              <w:rPr>
                <w:sz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271F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C986AA" w14:textId="77777777" w:rsidR="008B5263" w:rsidRPr="00C91106" w:rsidRDefault="008B5263" w:rsidP="00EB3098">
            <w:pPr>
              <w:jc w:val="center"/>
              <w:rPr>
                <w:sz w:val="20"/>
              </w:rPr>
            </w:pPr>
            <w:r w:rsidRPr="00C91106">
              <w:rPr>
                <w:sz w:val="20"/>
              </w:rPr>
              <w:t xml:space="preserve"> 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E3FD64A" w14:textId="77777777" w:rsidR="008B5263" w:rsidRPr="00C91106" w:rsidRDefault="008B5263" w:rsidP="00EB3098">
            <w:pPr>
              <w:jc w:val="center"/>
              <w:rPr>
                <w:sz w:val="20"/>
              </w:rPr>
            </w:pPr>
            <w:r w:rsidRPr="00C91106">
              <w:rPr>
                <w:sz w:val="20"/>
              </w:rPr>
              <w:t>5</w:t>
            </w: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20CA702" w14:textId="77777777" w:rsidR="008B5263" w:rsidRPr="00C91106" w:rsidRDefault="008B5263" w:rsidP="00EB3098">
            <w:pPr>
              <w:jc w:val="center"/>
              <w:rPr>
                <w:sz w:val="20"/>
              </w:rPr>
            </w:pPr>
            <w:r w:rsidRPr="00C91106">
              <w:rPr>
                <w:sz w:val="20"/>
              </w:rPr>
              <w:t>6</w:t>
            </w: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6FB9AA" w14:textId="77777777" w:rsidR="008B5263" w:rsidRPr="00C91106" w:rsidRDefault="008B5263" w:rsidP="00EB3098">
            <w:pPr>
              <w:jc w:val="center"/>
              <w:rPr>
                <w:sz w:val="20"/>
              </w:rPr>
            </w:pPr>
            <w:r w:rsidRPr="00C91106">
              <w:rPr>
                <w:sz w:val="20"/>
              </w:rPr>
              <w:t>7</w:t>
            </w: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32829A" w14:textId="77777777" w:rsidR="008B5263" w:rsidRPr="00C91106" w:rsidRDefault="008B5263" w:rsidP="00EB3098">
            <w:pPr>
              <w:jc w:val="center"/>
              <w:rPr>
                <w:sz w:val="20"/>
              </w:rPr>
            </w:pPr>
            <w:r w:rsidRPr="00C91106">
              <w:rPr>
                <w:sz w:val="20"/>
              </w:rPr>
              <w:t>8</w:t>
            </w:r>
          </w:p>
        </w:tc>
      </w:tr>
      <w:tr w:rsidR="00ED1927" w:rsidRPr="00C91106" w14:paraId="35A60BF7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231F" w14:textId="77777777" w:rsidR="008B5263" w:rsidRPr="00C91106" w:rsidRDefault="008B5263" w:rsidP="00EB3098">
            <w:pPr>
              <w:ind w:left="57"/>
              <w:rPr>
                <w:sz w:val="20"/>
              </w:rPr>
            </w:pPr>
            <w:r w:rsidRPr="00C91106">
              <w:rPr>
                <w:sz w:val="20"/>
              </w:rPr>
              <w:t>до 25 років</w:t>
            </w:r>
          </w:p>
        </w:tc>
        <w:tc>
          <w:tcPr>
            <w:tcW w:w="256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1973AAB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228</w:t>
            </w:r>
          </w:p>
        </w:tc>
        <w:tc>
          <w:tcPr>
            <w:tcW w:w="48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2AD3B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749E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2B67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F586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8CBD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4169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34FDD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B6B7CF9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58A29931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C7DA" w14:textId="77777777" w:rsidR="008B5263" w:rsidRPr="00C91106" w:rsidRDefault="008B5263" w:rsidP="00EB3098">
            <w:pPr>
              <w:ind w:left="57" w:right="-113"/>
              <w:rPr>
                <w:sz w:val="20"/>
              </w:rPr>
            </w:pPr>
            <w:r w:rsidRPr="00C91106">
              <w:rPr>
                <w:sz w:val="20"/>
              </w:rPr>
              <w:t>25–34 роки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A70D282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229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96AC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2F55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AA78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D883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FC940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6E3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9669B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01249B7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42609512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D0FB" w14:textId="77777777" w:rsidR="008B5263" w:rsidRPr="00C91106" w:rsidRDefault="008B5263" w:rsidP="00EB3098">
            <w:pPr>
              <w:ind w:left="57" w:right="-113"/>
              <w:rPr>
                <w:sz w:val="20"/>
              </w:rPr>
            </w:pPr>
            <w:r w:rsidRPr="00C91106">
              <w:rPr>
                <w:sz w:val="20"/>
              </w:rPr>
              <w:t>35–39 років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BED0F0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230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6D52B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80A0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6831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197C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7834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46E2D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361FB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C12A56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21D72793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AAE9" w14:textId="77777777" w:rsidR="008B5263" w:rsidRPr="00C91106" w:rsidRDefault="008B5263" w:rsidP="00EB3098">
            <w:pPr>
              <w:ind w:left="57"/>
              <w:rPr>
                <w:sz w:val="20"/>
              </w:rPr>
            </w:pPr>
            <w:r w:rsidRPr="00C91106">
              <w:rPr>
                <w:sz w:val="20"/>
              </w:rPr>
              <w:t>40–44 роки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500582D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231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A4A5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00FCF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1EB7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613E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618A1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8332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50389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E3567AD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7F7D0818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F011" w14:textId="77777777" w:rsidR="008B5263" w:rsidRPr="00C91106" w:rsidRDefault="008B5263" w:rsidP="00EB3098">
            <w:pPr>
              <w:ind w:left="57" w:right="-113"/>
              <w:rPr>
                <w:sz w:val="20"/>
              </w:rPr>
            </w:pPr>
            <w:r w:rsidRPr="00C91106">
              <w:rPr>
                <w:sz w:val="20"/>
              </w:rPr>
              <w:t>45–54 роки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2A7A8D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232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68AB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01C92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4EC94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48D94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86039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06C69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BBBCE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4F0A87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1B65A9D3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C7980" w14:textId="77777777" w:rsidR="008B5263" w:rsidRPr="00C91106" w:rsidRDefault="008B5263" w:rsidP="00EB3098">
            <w:pPr>
              <w:ind w:left="57" w:right="-113"/>
              <w:rPr>
                <w:sz w:val="20"/>
              </w:rPr>
            </w:pPr>
            <w:r w:rsidRPr="00C91106">
              <w:rPr>
                <w:sz w:val="20"/>
              </w:rPr>
              <w:t>55–64 роки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5BE1C36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233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0F12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FC03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A3BB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0FF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1E75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5F849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2DB0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51901C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12F1D17B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630D387" w14:textId="77777777" w:rsidR="008B5263" w:rsidRPr="00C91106" w:rsidRDefault="008B5263" w:rsidP="00EB3098">
            <w:pPr>
              <w:ind w:left="57" w:right="-113"/>
              <w:rPr>
                <w:sz w:val="20"/>
              </w:rPr>
            </w:pPr>
            <w:r w:rsidRPr="00C91106">
              <w:rPr>
                <w:sz w:val="20"/>
              </w:rPr>
              <w:t>65 років і більше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2FADA5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234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7758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5419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F07D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4C81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D4C03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9DC4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3F9FE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BBA3E38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6ADEF36D" w14:textId="77777777" w:rsidTr="00E82B33">
        <w:trPr>
          <w:gridAfter w:val="1"/>
          <w:wAfter w:w="25" w:type="pct"/>
          <w:trHeight w:hRule="exact" w:val="231"/>
        </w:trPr>
        <w:tc>
          <w:tcPr>
            <w:tcW w:w="81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E1BD2" w14:textId="77777777" w:rsidR="008B5263" w:rsidRPr="00C91106" w:rsidRDefault="008B5263" w:rsidP="00EB3098">
            <w:pPr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E33B5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2A096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781D1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C1B47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F18E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C4DC1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FE984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E1EEE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57039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17361CA7" w14:textId="77777777" w:rsidTr="00E82B33">
        <w:trPr>
          <w:gridAfter w:val="1"/>
          <w:wAfter w:w="25" w:type="pct"/>
          <w:trHeight w:hRule="exact" w:val="340"/>
        </w:trPr>
        <w:tc>
          <w:tcPr>
            <w:tcW w:w="40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2D89B2" w14:textId="77777777" w:rsidR="008B5263" w:rsidRPr="00C91106" w:rsidRDefault="008B5263" w:rsidP="00EB3098">
            <w:pPr>
              <w:spacing w:after="0" w:line="200" w:lineRule="exact"/>
              <w:jc w:val="center"/>
              <w:rPr>
                <w:b/>
                <w:sz w:val="20"/>
              </w:rPr>
            </w:pPr>
            <w:r w:rsidRPr="00C91106">
              <w:rPr>
                <w:b/>
                <w:sz w:val="20"/>
              </w:rPr>
              <w:t xml:space="preserve">Із </w:t>
            </w:r>
          </w:p>
          <w:p w14:paraId="1C083720" w14:textId="3DF37003" w:rsidR="008B5263" w:rsidRPr="00C91106" w:rsidRDefault="008B5263" w:rsidP="006E7672">
            <w:pPr>
              <w:spacing w:after="0" w:line="200" w:lineRule="exact"/>
              <w:jc w:val="center"/>
              <w:rPr>
                <w:sz w:val="20"/>
              </w:rPr>
            </w:pPr>
            <w:r w:rsidRPr="00C91106">
              <w:rPr>
                <w:b/>
                <w:sz w:val="20"/>
              </w:rPr>
              <w:t>ряд.217 гр.1</w:t>
            </w:r>
          </w:p>
        </w:tc>
        <w:tc>
          <w:tcPr>
            <w:tcW w:w="3737" w:type="pct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3788B7" w14:textId="74D7AC20" w:rsidR="008B5263" w:rsidRPr="00C91106" w:rsidRDefault="008B5263" w:rsidP="00EB3098">
            <w:pPr>
              <w:spacing w:after="0" w:line="240" w:lineRule="auto"/>
              <w:rPr>
                <w:sz w:val="20"/>
              </w:rPr>
            </w:pPr>
            <w:r w:rsidRPr="00C91106">
              <w:rPr>
                <w:sz w:val="20"/>
              </w:rPr>
              <w:t>кількість дослідників віком до 35 років включно, які мають вищу освіту</w:t>
            </w:r>
            <w:r w:rsidRPr="00C91106">
              <w:rPr>
                <w:sz w:val="20"/>
                <w:lang w:eastAsia="uk-UA"/>
              </w:rPr>
              <w:t xml:space="preserve"> </w:t>
            </w:r>
            <w:r w:rsidRPr="00C91106">
              <w:rPr>
                <w:sz w:val="20"/>
              </w:rPr>
              <w:t xml:space="preserve">не нижче другого (магістерського) рівня </w:t>
            </w:r>
            <w:r w:rsidRPr="00C91106">
              <w:rPr>
                <w:i/>
                <w:sz w:val="16"/>
                <w:szCs w:val="16"/>
              </w:rPr>
              <w:t xml:space="preserve">(ряд.240 </w:t>
            </w:r>
            <w:r w:rsidRPr="00C91106">
              <w:rPr>
                <w:i/>
                <w:sz w:val="16"/>
                <w:szCs w:val="16"/>
              </w:rPr>
              <w:sym w:font="Symbol" w:char="F0A3"/>
            </w:r>
            <w:r w:rsidR="00E85D07" w:rsidRPr="00C91106">
              <w:rPr>
                <w:i/>
                <w:sz w:val="16"/>
                <w:szCs w:val="16"/>
              </w:rPr>
              <w:t xml:space="preserve"> </w:t>
            </w:r>
            <w:r w:rsidRPr="00C91106">
              <w:rPr>
                <w:i/>
                <w:sz w:val="16"/>
                <w:szCs w:val="16"/>
              </w:rPr>
              <w:t>ряд.217 гр.1)</w:t>
            </w:r>
          </w:p>
        </w:tc>
        <w:tc>
          <w:tcPr>
            <w:tcW w:w="3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7848FE7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1" w:type="pct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39145F9" w14:textId="77777777" w:rsidR="008B5263" w:rsidRPr="00C91106" w:rsidRDefault="008B5263" w:rsidP="00AA04DA">
            <w:pPr>
              <w:spacing w:after="0"/>
              <w:rPr>
                <w:sz w:val="20"/>
              </w:rPr>
            </w:pPr>
            <w:r w:rsidRPr="00C91106">
              <w:rPr>
                <w:sz w:val="20"/>
              </w:rPr>
              <w:t xml:space="preserve">, </w:t>
            </w:r>
            <w:r w:rsidRPr="00C91106">
              <w:rPr>
                <w:b/>
                <w:i/>
                <w:sz w:val="20"/>
              </w:rPr>
              <w:t xml:space="preserve">осіб   </w:t>
            </w:r>
            <w:r w:rsidRPr="00C91106">
              <w:rPr>
                <w:sz w:val="20"/>
              </w:rPr>
              <w:t xml:space="preserve">(ряд.240)   </w:t>
            </w:r>
            <w:r w:rsidRPr="00C91106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D1927" w:rsidRPr="00C91106" w14:paraId="1C63C5A2" w14:textId="77777777" w:rsidTr="00E82B33">
        <w:trPr>
          <w:gridAfter w:val="1"/>
          <w:wAfter w:w="25" w:type="pct"/>
          <w:trHeight w:hRule="exact" w:val="346"/>
        </w:trPr>
        <w:tc>
          <w:tcPr>
            <w:tcW w:w="407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F5F92E" w14:textId="77777777" w:rsidR="008B5263" w:rsidRPr="00C91106" w:rsidRDefault="008B5263" w:rsidP="00EB3098">
            <w:pPr>
              <w:spacing w:after="0"/>
              <w:ind w:left="170"/>
              <w:rPr>
                <w:sz w:val="20"/>
              </w:rPr>
            </w:pPr>
          </w:p>
        </w:tc>
        <w:tc>
          <w:tcPr>
            <w:tcW w:w="3737" w:type="pct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50A44" w14:textId="10F33912" w:rsidR="008B5263" w:rsidRPr="00C91106" w:rsidRDefault="008B5263" w:rsidP="00EB3098">
            <w:pPr>
              <w:spacing w:after="0" w:line="240" w:lineRule="auto"/>
              <w:rPr>
                <w:sz w:val="20"/>
              </w:rPr>
            </w:pPr>
            <w:r w:rsidRPr="00C91106">
              <w:rPr>
                <w:sz w:val="20"/>
              </w:rPr>
              <w:t xml:space="preserve">кількість дослідників віком до 40 років включно, які мають науковий ступінь доктора наук </w:t>
            </w:r>
            <w:r w:rsidRPr="00C91106">
              <w:rPr>
                <w:i/>
                <w:sz w:val="16"/>
                <w:szCs w:val="16"/>
              </w:rPr>
              <w:t xml:space="preserve">(ряд.250 </w:t>
            </w:r>
            <w:r w:rsidRPr="00C91106">
              <w:rPr>
                <w:i/>
                <w:sz w:val="16"/>
                <w:szCs w:val="16"/>
              </w:rPr>
              <w:sym w:font="Symbol" w:char="F0A3"/>
            </w:r>
            <w:r w:rsidRPr="00C91106">
              <w:rPr>
                <w:i/>
                <w:sz w:val="16"/>
                <w:szCs w:val="16"/>
              </w:rPr>
              <w:t xml:space="preserve"> ряд.217 гр.1)</w:t>
            </w:r>
          </w:p>
        </w:tc>
        <w:tc>
          <w:tcPr>
            <w:tcW w:w="3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347A127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1" w:type="pct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DFE35D2" w14:textId="77777777" w:rsidR="008B5263" w:rsidRPr="00C91106" w:rsidRDefault="008B5263" w:rsidP="00AA04DA">
            <w:pPr>
              <w:spacing w:after="0"/>
              <w:rPr>
                <w:sz w:val="20"/>
              </w:rPr>
            </w:pPr>
            <w:r w:rsidRPr="00C91106">
              <w:rPr>
                <w:sz w:val="20"/>
              </w:rPr>
              <w:t xml:space="preserve">, </w:t>
            </w:r>
            <w:r w:rsidRPr="00C91106">
              <w:rPr>
                <w:b/>
                <w:i/>
                <w:sz w:val="20"/>
              </w:rPr>
              <w:t xml:space="preserve">осіб   </w:t>
            </w:r>
            <w:r w:rsidRPr="00C91106">
              <w:rPr>
                <w:sz w:val="20"/>
              </w:rPr>
              <w:t xml:space="preserve">(ряд.250)   </w:t>
            </w:r>
            <w:r w:rsidRPr="00C91106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D1927" w:rsidRPr="00C91106" w14:paraId="5E166AF7" w14:textId="77777777" w:rsidTr="00E82B33">
        <w:trPr>
          <w:trHeight w:hRule="exact" w:val="173"/>
        </w:trPr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19392" w14:textId="77777777" w:rsidR="008B5263" w:rsidRPr="00C91106" w:rsidRDefault="008B5263" w:rsidP="00EB3098">
            <w:pPr>
              <w:spacing w:after="0"/>
              <w:ind w:right="-113"/>
              <w:rPr>
                <w:b/>
                <w:sz w:val="20"/>
                <w:u w:val="singl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718F6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575CD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50A8B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264DD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4617A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12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C7470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61EBD4D6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10204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4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718FC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</w:tr>
      <w:tr w:rsidR="00ED1927" w:rsidRPr="00C91106" w14:paraId="74414574" w14:textId="77777777" w:rsidTr="00E82B33">
        <w:trPr>
          <w:gridAfter w:val="1"/>
          <w:wAfter w:w="25" w:type="pct"/>
          <w:trHeight w:hRule="exact" w:val="170"/>
        </w:trPr>
        <w:tc>
          <w:tcPr>
            <w:tcW w:w="40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26365" w14:textId="77777777" w:rsidR="008B5263" w:rsidRPr="00C91106" w:rsidRDefault="008B5263" w:rsidP="00EB3098">
            <w:pPr>
              <w:spacing w:after="0" w:line="200" w:lineRule="exact"/>
              <w:jc w:val="center"/>
              <w:rPr>
                <w:b/>
                <w:sz w:val="20"/>
              </w:rPr>
            </w:pPr>
            <w:r w:rsidRPr="00C91106">
              <w:rPr>
                <w:b/>
                <w:sz w:val="20"/>
              </w:rPr>
              <w:t>Із</w:t>
            </w:r>
          </w:p>
          <w:p w14:paraId="01580C25" w14:textId="77777777" w:rsidR="008B5263" w:rsidRPr="00C91106" w:rsidRDefault="008B5263" w:rsidP="00EB3098">
            <w:pPr>
              <w:spacing w:after="0" w:line="200" w:lineRule="exact"/>
              <w:jc w:val="center"/>
              <w:rPr>
                <w:b/>
                <w:sz w:val="20"/>
              </w:rPr>
            </w:pPr>
            <w:r w:rsidRPr="00C91106">
              <w:rPr>
                <w:b/>
                <w:sz w:val="20"/>
              </w:rPr>
              <w:t xml:space="preserve">ряд.218 </w:t>
            </w:r>
          </w:p>
          <w:p w14:paraId="657BCF1D" w14:textId="17BB23C5" w:rsidR="008B5263" w:rsidRPr="00C91106" w:rsidRDefault="008B5263" w:rsidP="00EB3098">
            <w:pPr>
              <w:spacing w:after="0" w:line="200" w:lineRule="exact"/>
              <w:jc w:val="center"/>
              <w:rPr>
                <w:sz w:val="20"/>
              </w:rPr>
            </w:pPr>
            <w:r w:rsidRPr="00C91106">
              <w:rPr>
                <w:b/>
                <w:sz w:val="20"/>
              </w:rPr>
              <w:t>гр.1</w:t>
            </w:r>
          </w:p>
        </w:tc>
        <w:tc>
          <w:tcPr>
            <w:tcW w:w="3737" w:type="pct"/>
            <w:gridSpan w:val="1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9C578EE" w14:textId="77777777" w:rsidR="008B5263" w:rsidRPr="00C91106" w:rsidRDefault="008B5263" w:rsidP="00EB3098">
            <w:pPr>
              <w:spacing w:after="0" w:line="200" w:lineRule="exact"/>
              <w:rPr>
                <w:sz w:val="20"/>
              </w:rPr>
            </w:pPr>
            <w:r w:rsidRPr="00C91106">
              <w:rPr>
                <w:sz w:val="20"/>
              </w:rPr>
              <w:t>кількість жінок-дослідників віком до 35 років включно, які мають вищу освіту не нижче другого (магістерського) рівня</w:t>
            </w:r>
          </w:p>
          <w:p w14:paraId="07BD23CC" w14:textId="763A9A74" w:rsidR="008B5263" w:rsidRPr="00C91106" w:rsidRDefault="008B5263" w:rsidP="00EB3098">
            <w:pPr>
              <w:spacing w:after="0" w:line="200" w:lineRule="exact"/>
              <w:rPr>
                <w:sz w:val="20"/>
              </w:rPr>
            </w:pPr>
            <w:r w:rsidRPr="00C91106">
              <w:rPr>
                <w:i/>
                <w:sz w:val="16"/>
                <w:szCs w:val="16"/>
              </w:rPr>
              <w:t xml:space="preserve">(ряд.260 </w:t>
            </w:r>
            <w:r w:rsidRPr="00C91106">
              <w:rPr>
                <w:i/>
                <w:sz w:val="16"/>
                <w:szCs w:val="16"/>
              </w:rPr>
              <w:sym w:font="Symbol" w:char="F0A3"/>
            </w:r>
            <w:r w:rsidR="00E85D07" w:rsidRPr="00C91106">
              <w:rPr>
                <w:i/>
                <w:sz w:val="16"/>
                <w:szCs w:val="16"/>
              </w:rPr>
              <w:t xml:space="preserve"> </w:t>
            </w:r>
            <w:r w:rsidRPr="00C91106">
              <w:rPr>
                <w:i/>
                <w:sz w:val="16"/>
                <w:szCs w:val="16"/>
              </w:rPr>
              <w:t xml:space="preserve">ряд.218 гр.1); (ряд.260 </w:t>
            </w:r>
            <w:r w:rsidRPr="00C91106">
              <w:rPr>
                <w:i/>
                <w:sz w:val="16"/>
                <w:szCs w:val="16"/>
              </w:rPr>
              <w:sym w:font="Symbol" w:char="F0A3"/>
            </w:r>
            <w:r w:rsidRPr="00C91106">
              <w:rPr>
                <w:i/>
                <w:sz w:val="16"/>
                <w:szCs w:val="16"/>
              </w:rPr>
              <w:t xml:space="preserve"> ряд.240)</w:t>
            </w:r>
          </w:p>
        </w:tc>
        <w:tc>
          <w:tcPr>
            <w:tcW w:w="300" w:type="pct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E12FAB5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1" w:type="pct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928FB66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</w:tr>
      <w:tr w:rsidR="00ED1927" w:rsidRPr="00C91106" w14:paraId="524F8F8A" w14:textId="77777777" w:rsidTr="00E82B33">
        <w:trPr>
          <w:trHeight w:hRule="exact" w:val="287"/>
        </w:trPr>
        <w:tc>
          <w:tcPr>
            <w:tcW w:w="407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126556" w14:textId="77777777" w:rsidR="008B5263" w:rsidRPr="00C91106" w:rsidRDefault="008B5263" w:rsidP="00EB30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37" w:type="pct"/>
            <w:gridSpan w:val="1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7C640D3" w14:textId="77777777" w:rsidR="008B5263" w:rsidRPr="00C91106" w:rsidRDefault="008B5263" w:rsidP="00EB30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00" w:type="pct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BB1BB6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56" w:type="pct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C6FA667" w14:textId="16202562" w:rsidR="008B5263" w:rsidRPr="00C91106" w:rsidRDefault="008B5263" w:rsidP="00EB3098">
            <w:pPr>
              <w:rPr>
                <w:sz w:val="20"/>
              </w:rPr>
            </w:pPr>
            <w:r w:rsidRPr="00C91106">
              <w:rPr>
                <w:sz w:val="20"/>
              </w:rPr>
              <w:t xml:space="preserve">, </w:t>
            </w:r>
            <w:r w:rsidRPr="00C91106">
              <w:rPr>
                <w:b/>
                <w:i/>
                <w:sz w:val="20"/>
              </w:rPr>
              <w:t xml:space="preserve">осіб   </w:t>
            </w:r>
            <w:r w:rsidRPr="00C91106">
              <w:rPr>
                <w:sz w:val="20"/>
              </w:rPr>
              <w:t xml:space="preserve">(ряд.260)   </w:t>
            </w:r>
            <w:r w:rsidRPr="00C91106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D1927" w:rsidRPr="00C91106" w14:paraId="73D9699C" w14:textId="77777777" w:rsidTr="00E82B33">
        <w:trPr>
          <w:gridAfter w:val="1"/>
          <w:wAfter w:w="25" w:type="pct"/>
          <w:trHeight w:hRule="exact" w:val="287"/>
        </w:trPr>
        <w:tc>
          <w:tcPr>
            <w:tcW w:w="407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427DF8" w14:textId="77777777" w:rsidR="008B5263" w:rsidRPr="00C91106" w:rsidRDefault="008B5263" w:rsidP="00EB3098">
            <w:pPr>
              <w:rPr>
                <w:sz w:val="20"/>
              </w:rPr>
            </w:pPr>
          </w:p>
        </w:tc>
        <w:tc>
          <w:tcPr>
            <w:tcW w:w="3737" w:type="pct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E76EF4" w14:textId="1FE1B99C" w:rsidR="008B5263" w:rsidRPr="00C91106" w:rsidRDefault="008B5263" w:rsidP="00EB3098">
            <w:pPr>
              <w:spacing w:after="0" w:line="240" w:lineRule="auto"/>
              <w:rPr>
                <w:sz w:val="20"/>
              </w:rPr>
            </w:pPr>
            <w:r w:rsidRPr="00C91106">
              <w:rPr>
                <w:sz w:val="20"/>
              </w:rPr>
              <w:t xml:space="preserve">кількість жінок-дослідників віком до 40 років включно, які мають науковий ступінь доктора наук </w:t>
            </w:r>
            <w:r w:rsidRPr="00C91106">
              <w:rPr>
                <w:i/>
                <w:sz w:val="16"/>
                <w:szCs w:val="16"/>
              </w:rPr>
              <w:t xml:space="preserve">(ряд.270 </w:t>
            </w:r>
            <w:r w:rsidRPr="00C91106">
              <w:rPr>
                <w:i/>
                <w:sz w:val="16"/>
                <w:szCs w:val="16"/>
              </w:rPr>
              <w:sym w:font="Symbol" w:char="F0A3"/>
            </w:r>
            <w:r w:rsidRPr="00C91106">
              <w:rPr>
                <w:i/>
                <w:sz w:val="16"/>
                <w:szCs w:val="16"/>
              </w:rPr>
              <w:t xml:space="preserve"> ряд.218 гр.1); (ряд.270 </w:t>
            </w:r>
            <w:r w:rsidRPr="00C91106">
              <w:rPr>
                <w:i/>
                <w:sz w:val="16"/>
                <w:szCs w:val="16"/>
              </w:rPr>
              <w:sym w:font="Symbol" w:char="F0A3"/>
            </w:r>
            <w:r w:rsidRPr="00C91106">
              <w:rPr>
                <w:i/>
                <w:sz w:val="16"/>
                <w:szCs w:val="16"/>
              </w:rPr>
              <w:t xml:space="preserve"> ряд.250)</w:t>
            </w:r>
            <w:r w:rsidRPr="00C91106">
              <w:rPr>
                <w:sz w:val="20"/>
              </w:rPr>
              <w:br/>
            </w:r>
          </w:p>
        </w:tc>
        <w:tc>
          <w:tcPr>
            <w:tcW w:w="3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F987B02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31" w:type="pct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7B3B2A6" w14:textId="77777777" w:rsidR="008B5263" w:rsidRPr="00C91106" w:rsidRDefault="008B5263" w:rsidP="00AA04DA">
            <w:pPr>
              <w:rPr>
                <w:sz w:val="20"/>
              </w:rPr>
            </w:pPr>
            <w:r w:rsidRPr="00C91106">
              <w:rPr>
                <w:sz w:val="20"/>
              </w:rPr>
              <w:t xml:space="preserve">, </w:t>
            </w:r>
            <w:r w:rsidRPr="00C91106">
              <w:rPr>
                <w:b/>
                <w:i/>
                <w:sz w:val="20"/>
              </w:rPr>
              <w:t xml:space="preserve">осіб   </w:t>
            </w:r>
            <w:r w:rsidRPr="00C91106">
              <w:rPr>
                <w:sz w:val="20"/>
              </w:rPr>
              <w:t xml:space="preserve">(ряд.270)   </w:t>
            </w:r>
            <w:r w:rsidRPr="00C91106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D1927" w:rsidRPr="00C91106" w14:paraId="381781FF" w14:textId="77777777" w:rsidTr="008B5263">
        <w:trPr>
          <w:trHeight w:hRule="exact" w:val="287"/>
        </w:trPr>
        <w:tc>
          <w:tcPr>
            <w:tcW w:w="2044" w:type="pct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B587AB" w14:textId="77777777" w:rsidR="008B5263" w:rsidRPr="00C91106" w:rsidRDefault="008B5263" w:rsidP="00EB3098">
            <w:pPr>
              <w:spacing w:line="200" w:lineRule="exact"/>
              <w:ind w:left="170" w:right="-113"/>
              <w:rPr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2B10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DD712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129" w:type="pct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0A79B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300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AA586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7CD2B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C391B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34605DF6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2EE86" w14:textId="77777777" w:rsidR="008B5263" w:rsidRPr="00C91106" w:rsidRDefault="008B5263" w:rsidP="00EB3098">
            <w:pPr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5712F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3DE21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DD91D3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00C77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5B0FA4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3DB53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1C357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F9F53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FE7E6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6BCE0555" w14:textId="77777777" w:rsidTr="008B5263">
        <w:trPr>
          <w:gridAfter w:val="1"/>
          <w:wAfter w:w="25" w:type="pct"/>
          <w:trHeight w:hRule="exact" w:val="346"/>
        </w:trPr>
        <w:tc>
          <w:tcPr>
            <w:tcW w:w="3763" w:type="pct"/>
            <w:gridSpan w:val="11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bottom"/>
          </w:tcPr>
          <w:p w14:paraId="7001866C" w14:textId="77777777" w:rsidR="008B5263" w:rsidRPr="00C91106" w:rsidRDefault="008B5263" w:rsidP="00EB3098">
            <w:pPr>
              <w:spacing w:after="0"/>
              <w:rPr>
                <w:sz w:val="20"/>
              </w:rPr>
            </w:pPr>
            <w:r w:rsidRPr="00C91106">
              <w:rPr>
                <w:b/>
                <w:sz w:val="24"/>
                <w:szCs w:val="24"/>
              </w:rPr>
              <w:t xml:space="preserve">3. Чи планує Ваше підприємство в наступному році здійснювати наукові дослідження та розробки? </w:t>
            </w:r>
          </w:p>
        </w:tc>
        <w:tc>
          <w:tcPr>
            <w:tcW w:w="598" w:type="pct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58ED832" w14:textId="77777777" w:rsidR="008B5263" w:rsidRPr="00C91106" w:rsidRDefault="008B5263" w:rsidP="00EB3098">
            <w:pPr>
              <w:spacing w:after="0"/>
              <w:jc w:val="center"/>
              <w:rPr>
                <w:b/>
                <w:sz w:val="20"/>
              </w:rPr>
            </w:pPr>
            <w:r w:rsidRPr="00C91106">
              <w:rPr>
                <w:b/>
                <w:sz w:val="20"/>
              </w:rPr>
              <w:t>Так</w:t>
            </w:r>
          </w:p>
        </w:tc>
        <w:tc>
          <w:tcPr>
            <w:tcW w:w="614" w:type="pct"/>
            <w:gridSpan w:val="6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408AC7C" w14:textId="77777777" w:rsidR="008B5263" w:rsidRPr="00C91106" w:rsidRDefault="008B5263" w:rsidP="00EB3098">
            <w:pPr>
              <w:spacing w:after="0"/>
              <w:jc w:val="center"/>
              <w:rPr>
                <w:b/>
                <w:sz w:val="20"/>
              </w:rPr>
            </w:pPr>
            <w:r w:rsidRPr="00C91106">
              <w:rPr>
                <w:b/>
                <w:sz w:val="20"/>
              </w:rPr>
              <w:t>Ні</w:t>
            </w:r>
          </w:p>
        </w:tc>
      </w:tr>
      <w:tr w:rsidR="00ED1927" w:rsidRPr="00C91106" w14:paraId="31D3A3FA" w14:textId="77777777" w:rsidTr="008B5263">
        <w:trPr>
          <w:gridAfter w:val="1"/>
          <w:wAfter w:w="25" w:type="pct"/>
          <w:trHeight w:hRule="exact" w:val="287"/>
        </w:trPr>
        <w:tc>
          <w:tcPr>
            <w:tcW w:w="3763" w:type="pct"/>
            <w:gridSpan w:val="11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AF8A7C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E60939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A0AA17C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0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4E1CA2C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07" w:type="pct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515AF56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BF4364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08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2D433C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513EBF9D" w14:textId="77777777" w:rsidTr="00E82B33">
        <w:trPr>
          <w:gridAfter w:val="1"/>
          <w:wAfter w:w="25" w:type="pct"/>
          <w:trHeight w:hRule="exact" w:val="346"/>
        </w:trPr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466E43" w14:textId="77777777" w:rsidR="008B5263" w:rsidRPr="00C91106" w:rsidRDefault="008B5263" w:rsidP="00EB3098">
            <w:pPr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0BBE8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359CA1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6B550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69C6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AC2E8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40D8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D28E12C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212" w:type="pct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530DA2" w14:textId="77777777" w:rsidR="008B5263" w:rsidRPr="00C91106" w:rsidRDefault="008B5263" w:rsidP="00EB3098">
            <w:pPr>
              <w:jc w:val="center"/>
              <w:rPr>
                <w:sz w:val="20"/>
              </w:rPr>
            </w:pPr>
            <w:r w:rsidRPr="00C91106">
              <w:rPr>
                <w:i/>
                <w:sz w:val="20"/>
              </w:rPr>
              <w:t>(необхідно поставити позначку – V)</w:t>
            </w:r>
          </w:p>
        </w:tc>
      </w:tr>
      <w:tr w:rsidR="00ED1927" w:rsidRPr="00C91106" w14:paraId="7909DA27" w14:textId="77777777" w:rsidTr="00E82B33">
        <w:trPr>
          <w:gridAfter w:val="1"/>
          <w:wAfter w:w="25" w:type="pct"/>
          <w:trHeight w:hRule="exact" w:val="346"/>
        </w:trPr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7765E" w14:textId="77777777" w:rsidR="008B5263" w:rsidRPr="00C91106" w:rsidRDefault="008B5263" w:rsidP="00EB3098">
            <w:pPr>
              <w:ind w:left="227" w:right="-113"/>
              <w:rPr>
                <w:sz w:val="20"/>
              </w:rPr>
            </w:pPr>
          </w:p>
          <w:p w14:paraId="6F49D9FA" w14:textId="32D009DF" w:rsidR="00E60EA2" w:rsidRPr="00C91106" w:rsidRDefault="00E60EA2" w:rsidP="00EB3098">
            <w:pPr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C33E4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FBD92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85ABC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DD031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89ED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3BE42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6BD8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212" w:type="pct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18576" w14:textId="77777777" w:rsidR="008B5263" w:rsidRPr="00C91106" w:rsidRDefault="008B5263" w:rsidP="00EB3098">
            <w:pPr>
              <w:jc w:val="center"/>
              <w:rPr>
                <w:i/>
                <w:sz w:val="20"/>
              </w:rPr>
            </w:pPr>
          </w:p>
        </w:tc>
      </w:tr>
    </w:tbl>
    <w:p w14:paraId="67382F9D" w14:textId="77777777" w:rsidR="00E60EA2" w:rsidRPr="00C91106" w:rsidRDefault="00E60EA2" w:rsidP="00EB3098">
      <w:pPr>
        <w:spacing w:after="0"/>
        <w:ind w:firstLine="567"/>
        <w:rPr>
          <w:sz w:val="20"/>
        </w:rPr>
      </w:pPr>
    </w:p>
    <w:p w14:paraId="71156D82" w14:textId="0924E37F" w:rsidR="000E3CCC" w:rsidRPr="00C91106" w:rsidRDefault="000E3CCC" w:rsidP="00EB3098">
      <w:pPr>
        <w:spacing w:after="0"/>
        <w:ind w:firstLine="567"/>
        <w:rPr>
          <w:sz w:val="20"/>
        </w:rPr>
      </w:pPr>
      <w:r w:rsidRPr="00C91106">
        <w:rPr>
          <w:sz w:val="20"/>
        </w:rPr>
        <w:t>____________________________________________                                                                                                  __________________________________________</w:t>
      </w:r>
    </w:p>
    <w:p w14:paraId="5E16FD93" w14:textId="7AD494D6" w:rsidR="000E3CCC" w:rsidRPr="00C91106" w:rsidRDefault="000E3CCC" w:rsidP="00EB3098">
      <w:pPr>
        <w:spacing w:after="0"/>
        <w:ind w:firstLine="567"/>
        <w:rPr>
          <w:sz w:val="20"/>
        </w:rPr>
      </w:pPr>
      <w:r w:rsidRPr="00C91106">
        <w:rPr>
          <w:sz w:val="20"/>
        </w:rPr>
        <w:t xml:space="preserve">Місце підпису керівника (власника) або особи,                                                                                                                         </w:t>
      </w:r>
      <w:r w:rsidR="00253885" w:rsidRPr="00C91106">
        <w:rPr>
          <w:sz w:val="20"/>
        </w:rPr>
        <w:t xml:space="preserve"> </w:t>
      </w:r>
      <w:r w:rsidRPr="00C91106">
        <w:rPr>
          <w:sz w:val="20"/>
        </w:rPr>
        <w:t xml:space="preserve">    (Власне ім’я ПРІЗВИЩЕ)</w:t>
      </w:r>
    </w:p>
    <w:p w14:paraId="330AD93A" w14:textId="77777777" w:rsidR="000E3CCC" w:rsidRPr="00C91106" w:rsidRDefault="000E3CCC" w:rsidP="00EB3098">
      <w:pPr>
        <w:spacing w:after="0"/>
        <w:ind w:firstLine="567"/>
        <w:rPr>
          <w:sz w:val="20"/>
        </w:rPr>
      </w:pPr>
      <w:r w:rsidRPr="00C91106">
        <w:rPr>
          <w:sz w:val="20"/>
        </w:rPr>
        <w:t>відповідальної за достовірність наданої інформації</w:t>
      </w:r>
    </w:p>
    <w:p w14:paraId="423C6455" w14:textId="77777777" w:rsidR="000E3CCC" w:rsidRPr="00C91106" w:rsidRDefault="000E3CCC" w:rsidP="00EB3098">
      <w:pPr>
        <w:ind w:firstLine="567"/>
        <w:rPr>
          <w:sz w:val="20"/>
        </w:rPr>
      </w:pPr>
    </w:p>
    <w:p w14:paraId="21E1D7B0" w14:textId="77777777" w:rsidR="000E3CCC" w:rsidRPr="00C91106" w:rsidRDefault="000E3CCC" w:rsidP="00EB3098">
      <w:pPr>
        <w:ind w:firstLine="567"/>
        <w:rPr>
          <w:b/>
          <w:sz w:val="20"/>
        </w:rPr>
      </w:pPr>
      <w:r w:rsidRPr="00C91106">
        <w:rPr>
          <w:sz w:val="20"/>
        </w:rPr>
        <w:t xml:space="preserve">телефон: ____________________________________                                                                                                  електронна пошта: _________________________ </w:t>
      </w:r>
    </w:p>
    <w:p w14:paraId="4B9A2686" w14:textId="77777777" w:rsidR="001E141D" w:rsidRPr="00C91106" w:rsidRDefault="001E141D" w:rsidP="00EB3098">
      <w:pPr>
        <w:ind w:left="-284" w:firstLine="284"/>
      </w:pPr>
    </w:p>
    <w:sectPr w:rsidR="001E141D" w:rsidRPr="00C91106" w:rsidSect="00DC2B9B">
      <w:pgSz w:w="16838" w:h="11906" w:orient="landscape"/>
      <w:pgMar w:top="426" w:right="536" w:bottom="142" w:left="709" w:header="28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15DC0" w14:textId="77777777" w:rsidR="00A359D8" w:rsidRDefault="00A359D8" w:rsidP="00D006D4">
      <w:pPr>
        <w:spacing w:after="0" w:line="240" w:lineRule="auto"/>
      </w:pPr>
      <w:r>
        <w:separator/>
      </w:r>
    </w:p>
  </w:endnote>
  <w:endnote w:type="continuationSeparator" w:id="0">
    <w:p w14:paraId="7D74D2C8" w14:textId="77777777" w:rsidR="00A359D8" w:rsidRDefault="00A359D8" w:rsidP="00D00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77DF9" w14:textId="77777777" w:rsidR="00A359D8" w:rsidRDefault="00A359D8" w:rsidP="00D006D4">
      <w:pPr>
        <w:spacing w:after="0" w:line="240" w:lineRule="auto"/>
      </w:pPr>
      <w:r>
        <w:separator/>
      </w:r>
    </w:p>
  </w:footnote>
  <w:footnote w:type="continuationSeparator" w:id="0">
    <w:p w14:paraId="335A808E" w14:textId="77777777" w:rsidR="00A359D8" w:rsidRDefault="00A359D8" w:rsidP="00D00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5BCB5" w14:textId="20433D91" w:rsidR="001E73E7" w:rsidRPr="00D006D4" w:rsidRDefault="001E73E7" w:rsidP="008B5263">
    <w:pPr>
      <w:pStyle w:val="a5"/>
      <w:spacing w:after="60"/>
      <w:jc w:val="center"/>
      <w:rPr>
        <w:sz w:val="20"/>
        <w:szCs w:val="20"/>
      </w:rPr>
    </w:pPr>
    <w:proofErr w:type="spellStart"/>
    <w:r w:rsidRPr="00D006D4">
      <w:rPr>
        <w:sz w:val="20"/>
        <w:szCs w:val="20"/>
      </w:rPr>
      <w:t>Стор</w:t>
    </w:r>
    <w:proofErr w:type="spellEnd"/>
    <w:r w:rsidRPr="00D006D4">
      <w:rPr>
        <w:sz w:val="20"/>
        <w:szCs w:val="20"/>
      </w:rPr>
      <w:t xml:space="preserve">. </w:t>
    </w:r>
    <w:sdt>
      <w:sdtPr>
        <w:rPr>
          <w:sz w:val="20"/>
          <w:szCs w:val="20"/>
        </w:rPr>
        <w:id w:val="-457878210"/>
        <w:docPartObj>
          <w:docPartGallery w:val="Page Numbers (Top of Page)"/>
          <w:docPartUnique/>
        </w:docPartObj>
      </w:sdtPr>
      <w:sdtEndPr/>
      <w:sdtContent>
        <w:r w:rsidRPr="00D006D4">
          <w:rPr>
            <w:sz w:val="20"/>
            <w:szCs w:val="20"/>
          </w:rPr>
          <w:fldChar w:fldCharType="begin"/>
        </w:r>
        <w:r w:rsidRPr="00D006D4">
          <w:rPr>
            <w:sz w:val="20"/>
            <w:szCs w:val="20"/>
          </w:rPr>
          <w:instrText>PAGE   \* MERGEFORMAT</w:instrText>
        </w:r>
        <w:r w:rsidRPr="00D006D4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4</w:t>
        </w:r>
        <w:r w:rsidRPr="00D006D4">
          <w:rPr>
            <w:sz w:val="20"/>
            <w:szCs w:val="20"/>
          </w:rPr>
          <w:fldChar w:fldCharType="end"/>
        </w:r>
        <w:r w:rsidRPr="00D006D4">
          <w:rPr>
            <w:sz w:val="20"/>
            <w:szCs w:val="20"/>
          </w:rPr>
          <w:t xml:space="preserve"> ф. № 3-наука (річна)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2403" w14:textId="350B552F" w:rsidR="00DC2B9B" w:rsidRPr="00DC2B9B" w:rsidRDefault="00DC2B9B" w:rsidP="00DC2B9B">
    <w:pPr>
      <w:pStyle w:val="a5"/>
      <w:tabs>
        <w:tab w:val="clear" w:pos="4819"/>
        <w:tab w:val="clear" w:pos="9639"/>
        <w:tab w:val="left" w:pos="7105"/>
      </w:tabs>
      <w:rPr>
        <w:sz w:val="20"/>
        <w:szCs w:val="20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F57"/>
    <w:rsid w:val="000419CA"/>
    <w:rsid w:val="00057ACF"/>
    <w:rsid w:val="000E3CCC"/>
    <w:rsid w:val="00126D3F"/>
    <w:rsid w:val="00170CA7"/>
    <w:rsid w:val="00176666"/>
    <w:rsid w:val="001B79A8"/>
    <w:rsid w:val="001E141D"/>
    <w:rsid w:val="001E73E7"/>
    <w:rsid w:val="00253885"/>
    <w:rsid w:val="002612EF"/>
    <w:rsid w:val="00280976"/>
    <w:rsid w:val="003E6CAD"/>
    <w:rsid w:val="00442B51"/>
    <w:rsid w:val="004F6C6D"/>
    <w:rsid w:val="005619DA"/>
    <w:rsid w:val="00611340"/>
    <w:rsid w:val="006E7672"/>
    <w:rsid w:val="007A273C"/>
    <w:rsid w:val="007D27FA"/>
    <w:rsid w:val="00850815"/>
    <w:rsid w:val="00863739"/>
    <w:rsid w:val="008B5263"/>
    <w:rsid w:val="009607C5"/>
    <w:rsid w:val="00A359D8"/>
    <w:rsid w:val="00A7200D"/>
    <w:rsid w:val="00AA04DA"/>
    <w:rsid w:val="00B64B64"/>
    <w:rsid w:val="00BD1883"/>
    <w:rsid w:val="00BE297C"/>
    <w:rsid w:val="00C35F57"/>
    <w:rsid w:val="00C517FB"/>
    <w:rsid w:val="00C52EEB"/>
    <w:rsid w:val="00C91106"/>
    <w:rsid w:val="00D006D4"/>
    <w:rsid w:val="00D06A97"/>
    <w:rsid w:val="00D70804"/>
    <w:rsid w:val="00DB388A"/>
    <w:rsid w:val="00DC2B9B"/>
    <w:rsid w:val="00E60EA2"/>
    <w:rsid w:val="00E82B33"/>
    <w:rsid w:val="00E85D07"/>
    <w:rsid w:val="00EB3098"/>
    <w:rsid w:val="00ED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420D5"/>
  <w15:chartTrackingRefBased/>
  <w15:docId w15:val="{726D765A-2F41-4D6E-9728-87BF4970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06D4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06D4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D006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006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006D4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D006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006D4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tzvit.ukrstat.gov.ua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6598</Words>
  <Characters>3761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Костишина І_М</dc:creator>
  <cp:keywords/>
  <dc:description/>
  <cp:lastModifiedBy>КОСТИШИНА Ірина Михайлівна</cp:lastModifiedBy>
  <cp:revision>29</cp:revision>
  <cp:lastPrinted>2024-04-01T11:25:00Z</cp:lastPrinted>
  <dcterms:created xsi:type="dcterms:W3CDTF">2023-02-13T10:31:00Z</dcterms:created>
  <dcterms:modified xsi:type="dcterms:W3CDTF">2024-04-01T11:26:00Z</dcterms:modified>
</cp:coreProperties>
</file>